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4679" w:rsidRDefault="00EB21CF">
      <w:r w:rsidRPr="00EB21CF">
        <w:drawing>
          <wp:inline distT="0" distB="0" distL="0" distR="0" wp14:anchorId="17AEDD77" wp14:editId="761B6F3F">
            <wp:extent cx="6645910" cy="35617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21CF" w:rsidRDefault="00EB21CF">
      <w:r w:rsidRPr="00EB21CF">
        <w:drawing>
          <wp:inline distT="0" distB="0" distL="0" distR="0" wp14:anchorId="4C0BFCDD" wp14:editId="667279E6">
            <wp:extent cx="6645910" cy="376237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21CF" w:rsidSect="00EB21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1CF"/>
    <w:rsid w:val="00E259D4"/>
    <w:rsid w:val="00EB21CF"/>
    <w:rsid w:val="00FD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7CD9C"/>
  <w15:chartTrackingRefBased/>
  <w15:docId w15:val="{78928383-6B46-45BF-992C-377477712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Campbell</dc:creator>
  <cp:keywords/>
  <dc:description/>
  <cp:lastModifiedBy>Jennifer Campbell</cp:lastModifiedBy>
  <cp:revision>1</cp:revision>
  <dcterms:created xsi:type="dcterms:W3CDTF">2026-02-06T11:51:00Z</dcterms:created>
  <dcterms:modified xsi:type="dcterms:W3CDTF">2026-02-06T11:53:00Z</dcterms:modified>
</cp:coreProperties>
</file>