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48DC0" w14:textId="09C37FF9" w:rsidR="006E44A4" w:rsidRPr="004B05C3" w:rsidRDefault="006E44A4" w:rsidP="00623A5F">
      <w:pPr>
        <w:rPr>
          <w:rFonts w:asciiTheme="minorHAnsi" w:eastAsia="Times New Roman" w:hAnsiTheme="minorHAnsi" w:cstheme="minorHAnsi"/>
          <w:color w:val="002060"/>
          <w:sz w:val="24"/>
          <w:szCs w:val="24"/>
          <w:u w:val="single"/>
          <w:lang w:eastAsia="en-GB"/>
        </w:rPr>
      </w:pPr>
      <w:r w:rsidRPr="004B05C3">
        <w:rPr>
          <w:rFonts w:asciiTheme="minorHAnsi" w:eastAsia="Times New Roman" w:hAnsiTheme="minorHAnsi" w:cstheme="minorHAnsi"/>
          <w:color w:val="002060"/>
          <w:sz w:val="24"/>
          <w:szCs w:val="24"/>
          <w:u w:val="single"/>
          <w:lang w:eastAsia="en-GB"/>
        </w:rPr>
        <w:t xml:space="preserve">HT Update </w:t>
      </w:r>
      <w:r w:rsidR="00AD7362" w:rsidRPr="004B05C3">
        <w:rPr>
          <w:rFonts w:asciiTheme="minorHAnsi" w:eastAsia="Times New Roman" w:hAnsiTheme="minorHAnsi" w:cstheme="minorHAnsi"/>
          <w:color w:val="002060"/>
          <w:sz w:val="24"/>
          <w:szCs w:val="24"/>
          <w:u w:val="single"/>
          <w:lang w:eastAsia="en-GB"/>
        </w:rPr>
        <w:t>Fri</w:t>
      </w:r>
      <w:r w:rsidRPr="004B05C3">
        <w:rPr>
          <w:rFonts w:asciiTheme="minorHAnsi" w:eastAsia="Times New Roman" w:hAnsiTheme="minorHAnsi" w:cstheme="minorHAnsi"/>
          <w:color w:val="002060"/>
          <w:sz w:val="24"/>
          <w:szCs w:val="24"/>
          <w:u w:val="single"/>
          <w:lang w:eastAsia="en-GB"/>
        </w:rPr>
        <w:t xml:space="preserve">day </w:t>
      </w:r>
      <w:r w:rsidR="005E4F1E" w:rsidRPr="004B05C3">
        <w:rPr>
          <w:rFonts w:asciiTheme="minorHAnsi" w:eastAsia="Times New Roman" w:hAnsiTheme="minorHAnsi" w:cstheme="minorHAnsi"/>
          <w:color w:val="002060"/>
          <w:sz w:val="24"/>
          <w:szCs w:val="24"/>
          <w:u w:val="single"/>
          <w:lang w:eastAsia="en-GB"/>
        </w:rPr>
        <w:t>2</w:t>
      </w:r>
      <w:r w:rsidR="00435319">
        <w:rPr>
          <w:rFonts w:asciiTheme="minorHAnsi" w:eastAsia="Times New Roman" w:hAnsiTheme="minorHAnsi" w:cstheme="minorHAnsi"/>
          <w:color w:val="002060"/>
          <w:sz w:val="24"/>
          <w:szCs w:val="24"/>
          <w:u w:val="single"/>
          <w:lang w:eastAsia="en-GB"/>
        </w:rPr>
        <w:t>9</w:t>
      </w:r>
      <w:r w:rsidRPr="004B05C3">
        <w:rPr>
          <w:rFonts w:asciiTheme="minorHAnsi" w:eastAsia="Times New Roman" w:hAnsiTheme="minorHAnsi" w:cstheme="minorHAnsi"/>
          <w:color w:val="002060"/>
          <w:sz w:val="24"/>
          <w:szCs w:val="24"/>
          <w:u w:val="single"/>
          <w:lang w:eastAsia="en-GB"/>
        </w:rPr>
        <w:t>/</w:t>
      </w:r>
      <w:r w:rsidR="00FC0A1F" w:rsidRPr="004B05C3">
        <w:rPr>
          <w:rFonts w:asciiTheme="minorHAnsi" w:eastAsia="Times New Roman" w:hAnsiTheme="minorHAnsi" w:cstheme="minorHAnsi"/>
          <w:color w:val="002060"/>
          <w:sz w:val="24"/>
          <w:szCs w:val="24"/>
          <w:u w:val="single"/>
          <w:lang w:eastAsia="en-GB"/>
        </w:rPr>
        <w:t>8</w:t>
      </w:r>
      <w:r w:rsidRPr="004B05C3">
        <w:rPr>
          <w:rFonts w:asciiTheme="minorHAnsi" w:eastAsia="Times New Roman" w:hAnsiTheme="minorHAnsi" w:cstheme="minorHAnsi"/>
          <w:color w:val="002060"/>
          <w:sz w:val="24"/>
          <w:szCs w:val="24"/>
          <w:u w:val="single"/>
          <w:lang w:eastAsia="en-GB"/>
        </w:rPr>
        <w:t>/25</w:t>
      </w:r>
    </w:p>
    <w:p w14:paraId="3E7A30FD" w14:textId="77777777" w:rsidR="00107390" w:rsidRPr="004B05C3" w:rsidRDefault="00107390" w:rsidP="00623A5F">
      <w:pPr>
        <w:rPr>
          <w:rFonts w:asciiTheme="minorHAnsi" w:eastAsia="Times New Roman" w:hAnsiTheme="minorHAnsi" w:cstheme="minorHAnsi"/>
          <w:color w:val="002060"/>
          <w:sz w:val="24"/>
          <w:szCs w:val="24"/>
          <w:u w:val="single"/>
          <w:lang w:eastAsia="en-GB"/>
        </w:rPr>
      </w:pPr>
    </w:p>
    <w:p w14:paraId="62E59B35" w14:textId="50096823" w:rsidR="00623CA1" w:rsidRPr="004B05C3" w:rsidRDefault="00623CA1" w:rsidP="00623A5F">
      <w:pPr>
        <w:rPr>
          <w:rFonts w:asciiTheme="minorHAnsi" w:hAnsiTheme="minorHAnsi" w:cstheme="minorHAnsi"/>
          <w:color w:val="002060"/>
          <w:sz w:val="24"/>
          <w:szCs w:val="24"/>
        </w:rPr>
      </w:pPr>
      <w:r w:rsidRPr="004B05C3">
        <w:rPr>
          <w:rFonts w:asciiTheme="minorHAnsi" w:hAnsiTheme="minorHAnsi" w:cstheme="minorHAnsi"/>
          <w:color w:val="002060"/>
          <w:sz w:val="24"/>
          <w:szCs w:val="24"/>
        </w:rPr>
        <w:t xml:space="preserve">Dear </w:t>
      </w:r>
      <w:r w:rsidR="00D64967" w:rsidRPr="004B05C3">
        <w:rPr>
          <w:rFonts w:asciiTheme="minorHAnsi" w:hAnsiTheme="minorHAnsi" w:cstheme="minorHAnsi"/>
          <w:color w:val="002060"/>
          <w:sz w:val="24"/>
          <w:szCs w:val="24"/>
        </w:rPr>
        <w:t xml:space="preserve">staff, </w:t>
      </w:r>
      <w:r w:rsidRPr="004B05C3">
        <w:rPr>
          <w:rFonts w:asciiTheme="minorHAnsi" w:hAnsiTheme="minorHAnsi" w:cstheme="minorHAnsi"/>
          <w:color w:val="002060"/>
          <w:sz w:val="24"/>
          <w:szCs w:val="24"/>
        </w:rPr>
        <w:t>parents and carers, colleagues and students,</w:t>
      </w:r>
    </w:p>
    <w:p w14:paraId="7919A4F0" w14:textId="77777777" w:rsidR="00FC0A1F" w:rsidRPr="004B05C3" w:rsidRDefault="00FC0A1F" w:rsidP="00623A5F">
      <w:pPr>
        <w:rPr>
          <w:rFonts w:asciiTheme="minorHAnsi" w:hAnsiTheme="minorHAnsi" w:cstheme="minorHAnsi"/>
          <w:color w:val="002060"/>
          <w:sz w:val="24"/>
          <w:szCs w:val="24"/>
        </w:rPr>
      </w:pPr>
    </w:p>
    <w:p w14:paraId="00C3D48B" w14:textId="4419E28E" w:rsidR="007424B3" w:rsidRDefault="007424B3" w:rsidP="007424B3">
      <w:pPr>
        <w:rPr>
          <w:rFonts w:asciiTheme="minorHAnsi" w:hAnsiTheme="minorHAnsi" w:cstheme="minorHAnsi"/>
          <w:color w:val="002060"/>
          <w:sz w:val="24"/>
          <w:szCs w:val="24"/>
          <w:u w:val="single"/>
        </w:rPr>
      </w:pPr>
      <w:r w:rsidRPr="004B05C3">
        <w:rPr>
          <w:rFonts w:asciiTheme="minorHAnsi" w:hAnsiTheme="minorHAnsi" w:cstheme="minorHAnsi"/>
          <w:color w:val="002060"/>
          <w:sz w:val="24"/>
          <w:szCs w:val="24"/>
          <w:u w:val="single"/>
        </w:rPr>
        <w:t>S</w:t>
      </w:r>
      <w:r w:rsidR="0072496E">
        <w:rPr>
          <w:rFonts w:asciiTheme="minorHAnsi" w:hAnsiTheme="minorHAnsi" w:cstheme="minorHAnsi"/>
          <w:color w:val="002060"/>
          <w:sz w:val="24"/>
          <w:szCs w:val="24"/>
          <w:u w:val="single"/>
        </w:rPr>
        <w:t>portScotland Gold Award</w:t>
      </w:r>
    </w:p>
    <w:p w14:paraId="1051B361" w14:textId="1ECDD7A3" w:rsidR="0072496E" w:rsidRDefault="0072496E" w:rsidP="0072496E">
      <w:pPr>
        <w:pStyle w:val="ListParagraph"/>
        <w:numPr>
          <w:ilvl w:val="0"/>
          <w:numId w:val="8"/>
        </w:numPr>
        <w:rPr>
          <w:rFonts w:asciiTheme="minorHAnsi" w:hAnsiTheme="minorHAnsi" w:cstheme="minorHAnsi"/>
          <w:color w:val="002060"/>
          <w:sz w:val="24"/>
          <w:szCs w:val="24"/>
        </w:rPr>
      </w:pPr>
      <w:r w:rsidRPr="0072496E">
        <w:rPr>
          <w:rFonts w:asciiTheme="minorHAnsi" w:hAnsiTheme="minorHAnsi" w:cstheme="minorHAnsi"/>
          <w:color w:val="002060"/>
          <w:sz w:val="24"/>
          <w:szCs w:val="24"/>
        </w:rPr>
        <w:t>PHS is very proud to be have been recognised as a Gold standard school by Sportscotland</w:t>
      </w:r>
      <w:r w:rsidR="00167469">
        <w:rPr>
          <w:rFonts w:asciiTheme="minorHAnsi" w:hAnsiTheme="minorHAnsi" w:cstheme="minorHAnsi"/>
          <w:color w:val="002060"/>
          <w:sz w:val="24"/>
          <w:szCs w:val="24"/>
        </w:rPr>
        <w:t>. This award is a great example of our One Peebles community where all our young people and staff belong, grow and achieve in our school and community.</w:t>
      </w:r>
    </w:p>
    <w:p w14:paraId="422E5F23" w14:textId="3D4DB670" w:rsidR="00066441" w:rsidRDefault="00066441" w:rsidP="0072496E">
      <w:pPr>
        <w:pStyle w:val="ListParagraph"/>
        <w:numPr>
          <w:ilvl w:val="0"/>
          <w:numId w:val="8"/>
        </w:numPr>
        <w:rPr>
          <w:rFonts w:asciiTheme="minorHAnsi" w:hAnsiTheme="minorHAnsi" w:cstheme="minorHAnsi"/>
          <w:color w:val="002060"/>
          <w:sz w:val="24"/>
          <w:szCs w:val="24"/>
        </w:rPr>
      </w:pPr>
      <w:r>
        <w:rPr>
          <w:rFonts w:asciiTheme="minorHAnsi" w:hAnsiTheme="minorHAnsi" w:cstheme="minorHAnsi"/>
          <w:color w:val="002060"/>
          <w:sz w:val="24"/>
          <w:szCs w:val="24"/>
        </w:rPr>
        <w:t xml:space="preserve">Well done </w:t>
      </w:r>
      <w:r w:rsidR="0072496E" w:rsidRPr="0072496E">
        <w:rPr>
          <w:rFonts w:asciiTheme="minorHAnsi" w:hAnsiTheme="minorHAnsi" w:cstheme="minorHAnsi"/>
          <w:color w:val="002060"/>
          <w:sz w:val="24"/>
          <w:szCs w:val="24"/>
        </w:rPr>
        <w:t>to our young people who bring so much to these activities.</w:t>
      </w:r>
      <w:r w:rsidR="0072496E">
        <w:rPr>
          <w:rFonts w:asciiTheme="minorHAnsi" w:hAnsiTheme="minorHAnsi" w:cstheme="minorHAnsi"/>
          <w:color w:val="002060"/>
          <w:sz w:val="24"/>
          <w:szCs w:val="24"/>
        </w:rPr>
        <w:t xml:space="preserve"> </w:t>
      </w:r>
    </w:p>
    <w:p w14:paraId="621DB2C7" w14:textId="4F09B33F" w:rsidR="0072496E" w:rsidRDefault="0072496E" w:rsidP="0072496E">
      <w:pPr>
        <w:pStyle w:val="ListParagraph"/>
        <w:numPr>
          <w:ilvl w:val="0"/>
          <w:numId w:val="8"/>
        </w:numPr>
        <w:rPr>
          <w:rFonts w:asciiTheme="minorHAnsi" w:hAnsiTheme="minorHAnsi" w:cstheme="minorHAnsi"/>
          <w:color w:val="002060"/>
          <w:sz w:val="24"/>
          <w:szCs w:val="24"/>
        </w:rPr>
      </w:pPr>
      <w:r>
        <w:rPr>
          <w:rFonts w:asciiTheme="minorHAnsi" w:hAnsiTheme="minorHAnsi" w:cstheme="minorHAnsi"/>
          <w:color w:val="002060"/>
          <w:sz w:val="24"/>
          <w:szCs w:val="24"/>
        </w:rPr>
        <w:t xml:space="preserve">We are indebted to </w:t>
      </w:r>
      <w:r w:rsidRPr="0072496E">
        <w:rPr>
          <w:rFonts w:asciiTheme="minorHAnsi" w:hAnsiTheme="minorHAnsi" w:cstheme="minorHAnsi"/>
          <w:color w:val="002060"/>
          <w:sz w:val="24"/>
          <w:szCs w:val="24"/>
        </w:rPr>
        <w:t xml:space="preserve">all the adult volunteers from our community and staff </w:t>
      </w:r>
      <w:r>
        <w:rPr>
          <w:rFonts w:asciiTheme="minorHAnsi" w:hAnsiTheme="minorHAnsi" w:cstheme="minorHAnsi"/>
          <w:color w:val="002060"/>
          <w:sz w:val="24"/>
          <w:szCs w:val="24"/>
        </w:rPr>
        <w:t xml:space="preserve">across the school </w:t>
      </w:r>
      <w:r w:rsidRPr="0072496E">
        <w:rPr>
          <w:rFonts w:asciiTheme="minorHAnsi" w:hAnsiTheme="minorHAnsi" w:cstheme="minorHAnsi"/>
          <w:color w:val="002060"/>
          <w:sz w:val="24"/>
          <w:szCs w:val="24"/>
        </w:rPr>
        <w:t>who give up their time to make extracurricular sport and other activities happen.</w:t>
      </w:r>
    </w:p>
    <w:p w14:paraId="13E7D3F9" w14:textId="4703D322" w:rsidR="00167469" w:rsidRPr="0072496E" w:rsidRDefault="00066441" w:rsidP="0072496E">
      <w:pPr>
        <w:pStyle w:val="ListParagraph"/>
        <w:numPr>
          <w:ilvl w:val="0"/>
          <w:numId w:val="8"/>
        </w:numPr>
        <w:rPr>
          <w:rFonts w:asciiTheme="minorHAnsi" w:hAnsiTheme="minorHAnsi" w:cstheme="minorHAnsi"/>
          <w:color w:val="002060"/>
          <w:sz w:val="24"/>
          <w:szCs w:val="24"/>
        </w:rPr>
      </w:pPr>
      <w:r>
        <w:rPr>
          <w:rFonts w:asciiTheme="minorHAnsi" w:hAnsiTheme="minorHAnsi" w:cstheme="minorHAnsi"/>
          <w:color w:val="002060"/>
          <w:sz w:val="24"/>
          <w:szCs w:val="24"/>
        </w:rPr>
        <w:t xml:space="preserve">If you would like to play your part in delivering our school vision, </w:t>
      </w:r>
      <w:r w:rsidR="00A61336">
        <w:rPr>
          <w:rFonts w:asciiTheme="minorHAnsi" w:hAnsiTheme="minorHAnsi" w:cstheme="minorHAnsi"/>
          <w:color w:val="002060"/>
          <w:sz w:val="24"/>
          <w:szCs w:val="24"/>
        </w:rPr>
        <w:t>and</w:t>
      </w:r>
      <w:r w:rsidR="00167469">
        <w:rPr>
          <w:rFonts w:asciiTheme="minorHAnsi" w:hAnsiTheme="minorHAnsi" w:cstheme="minorHAnsi"/>
          <w:color w:val="002060"/>
          <w:sz w:val="24"/>
          <w:szCs w:val="24"/>
        </w:rPr>
        <w:t xml:space="preserve"> feel like you could support us with this</w:t>
      </w:r>
      <w:r w:rsidR="00A61336">
        <w:rPr>
          <w:rFonts w:asciiTheme="minorHAnsi" w:hAnsiTheme="minorHAnsi" w:cstheme="minorHAnsi"/>
          <w:color w:val="002060"/>
          <w:sz w:val="24"/>
          <w:szCs w:val="24"/>
        </w:rPr>
        <w:t xml:space="preserve">, </w:t>
      </w:r>
      <w:r w:rsidR="00167469">
        <w:rPr>
          <w:rFonts w:asciiTheme="minorHAnsi" w:hAnsiTheme="minorHAnsi" w:cstheme="minorHAnsi"/>
          <w:color w:val="002060"/>
          <w:sz w:val="24"/>
          <w:szCs w:val="24"/>
        </w:rPr>
        <w:t>please get in touch with the school.</w:t>
      </w:r>
    </w:p>
    <w:p w14:paraId="3B110533" w14:textId="77777777" w:rsidR="0072496E" w:rsidRDefault="0072496E" w:rsidP="007424B3">
      <w:pPr>
        <w:rPr>
          <w:rFonts w:asciiTheme="minorHAnsi" w:hAnsiTheme="minorHAnsi" w:cstheme="minorHAnsi"/>
          <w:color w:val="002060"/>
          <w:sz w:val="24"/>
          <w:szCs w:val="24"/>
          <w:u w:val="single"/>
        </w:rPr>
      </w:pPr>
    </w:p>
    <w:p w14:paraId="7D54C4A0" w14:textId="6515B667" w:rsidR="00167469" w:rsidRDefault="00167469" w:rsidP="007424B3">
      <w:pPr>
        <w:rPr>
          <w:rFonts w:asciiTheme="minorHAnsi" w:hAnsiTheme="minorHAnsi" w:cstheme="minorHAnsi"/>
          <w:color w:val="002060"/>
          <w:sz w:val="24"/>
          <w:szCs w:val="24"/>
          <w:u w:val="single"/>
        </w:rPr>
      </w:pPr>
      <w:r>
        <w:rPr>
          <w:rFonts w:asciiTheme="minorHAnsi" w:hAnsiTheme="minorHAnsi" w:cstheme="minorHAnsi"/>
          <w:color w:val="002060"/>
          <w:sz w:val="24"/>
          <w:szCs w:val="24"/>
          <w:u w:val="single"/>
        </w:rPr>
        <w:t>Wider Curriculum</w:t>
      </w:r>
    </w:p>
    <w:p w14:paraId="484752A0" w14:textId="3E49735F" w:rsidR="00167469" w:rsidRPr="00167469" w:rsidRDefault="00167469" w:rsidP="00167469">
      <w:pPr>
        <w:pStyle w:val="ListParagraph"/>
        <w:numPr>
          <w:ilvl w:val="0"/>
          <w:numId w:val="10"/>
        </w:numPr>
        <w:rPr>
          <w:rFonts w:asciiTheme="minorHAnsi" w:hAnsiTheme="minorHAnsi" w:cstheme="minorHAnsi"/>
          <w:color w:val="002060"/>
          <w:sz w:val="24"/>
          <w:szCs w:val="24"/>
        </w:rPr>
      </w:pPr>
      <w:r w:rsidRPr="00167469">
        <w:rPr>
          <w:rFonts w:asciiTheme="minorHAnsi" w:hAnsiTheme="minorHAnsi" w:cstheme="minorHAnsi"/>
          <w:color w:val="002060"/>
          <w:sz w:val="24"/>
          <w:szCs w:val="24"/>
        </w:rPr>
        <w:t xml:space="preserve">Our full offer will be available to pupils next week and </w:t>
      </w:r>
      <w:r>
        <w:rPr>
          <w:rFonts w:asciiTheme="minorHAnsi" w:hAnsiTheme="minorHAnsi" w:cstheme="minorHAnsi"/>
          <w:color w:val="002060"/>
          <w:sz w:val="24"/>
          <w:szCs w:val="24"/>
        </w:rPr>
        <w:t>in my update next week.</w:t>
      </w:r>
    </w:p>
    <w:p w14:paraId="2B59870A" w14:textId="77777777" w:rsidR="00167469" w:rsidRDefault="00167469" w:rsidP="007424B3">
      <w:pPr>
        <w:rPr>
          <w:rFonts w:asciiTheme="minorHAnsi" w:hAnsiTheme="minorHAnsi" w:cstheme="minorHAnsi"/>
          <w:color w:val="002060"/>
          <w:sz w:val="24"/>
          <w:szCs w:val="24"/>
          <w:u w:val="single"/>
        </w:rPr>
      </w:pPr>
    </w:p>
    <w:p w14:paraId="2734E77F" w14:textId="762BC215" w:rsidR="0072496E" w:rsidRDefault="00167469" w:rsidP="007424B3">
      <w:pPr>
        <w:rPr>
          <w:rFonts w:asciiTheme="minorHAnsi" w:hAnsiTheme="minorHAnsi" w:cstheme="minorHAnsi"/>
          <w:color w:val="002060"/>
          <w:sz w:val="24"/>
          <w:szCs w:val="24"/>
          <w:u w:val="single"/>
        </w:rPr>
      </w:pPr>
      <w:r>
        <w:rPr>
          <w:rFonts w:asciiTheme="minorHAnsi" w:hAnsiTheme="minorHAnsi" w:cstheme="minorHAnsi"/>
          <w:color w:val="002060"/>
          <w:sz w:val="24"/>
          <w:szCs w:val="24"/>
          <w:u w:val="single"/>
        </w:rPr>
        <w:t>Student Parliament</w:t>
      </w:r>
    </w:p>
    <w:p w14:paraId="634049FA" w14:textId="43591B5A" w:rsidR="00167469" w:rsidRDefault="00167469" w:rsidP="00167469">
      <w:pPr>
        <w:pStyle w:val="ListParagraph"/>
        <w:numPr>
          <w:ilvl w:val="0"/>
          <w:numId w:val="9"/>
        </w:numPr>
        <w:rPr>
          <w:rFonts w:asciiTheme="minorHAnsi" w:hAnsiTheme="minorHAnsi" w:cstheme="minorHAnsi"/>
          <w:color w:val="002060"/>
          <w:sz w:val="24"/>
          <w:szCs w:val="24"/>
        </w:rPr>
      </w:pPr>
      <w:r>
        <w:rPr>
          <w:rFonts w:asciiTheme="minorHAnsi" w:hAnsiTheme="minorHAnsi" w:cstheme="minorHAnsi"/>
          <w:color w:val="002060"/>
          <w:sz w:val="24"/>
          <w:szCs w:val="24"/>
        </w:rPr>
        <w:t xml:space="preserve">There is a notice in year group teams to say that </w:t>
      </w:r>
      <w:r w:rsidRPr="00167469">
        <w:rPr>
          <w:rFonts w:asciiTheme="minorHAnsi" w:hAnsiTheme="minorHAnsi" w:cstheme="minorHAnsi"/>
          <w:color w:val="002060"/>
          <w:sz w:val="24"/>
          <w:szCs w:val="24"/>
        </w:rPr>
        <w:t>PHS Student Parliament elections will take place in September. We are looking for candidates from all year groups to join groups with members of the SLT, and other teachers, to have a voice in school. </w:t>
      </w:r>
    </w:p>
    <w:p w14:paraId="468B0F78" w14:textId="77777777" w:rsidR="007424B3" w:rsidRDefault="007424B3" w:rsidP="00167469">
      <w:pPr>
        <w:rPr>
          <w:rFonts w:asciiTheme="minorHAnsi" w:hAnsiTheme="minorHAnsi" w:cstheme="minorHAnsi"/>
          <w:color w:val="002060"/>
          <w:sz w:val="24"/>
          <w:szCs w:val="24"/>
          <w:u w:val="single"/>
        </w:rPr>
      </w:pPr>
    </w:p>
    <w:p w14:paraId="0917E4C7" w14:textId="1E6DCEA8" w:rsidR="00167469" w:rsidRPr="00167469" w:rsidRDefault="00167469" w:rsidP="00167469">
      <w:pPr>
        <w:rPr>
          <w:rFonts w:asciiTheme="minorHAnsi" w:hAnsiTheme="minorHAnsi" w:cstheme="minorHAnsi"/>
          <w:color w:val="002060"/>
          <w:sz w:val="24"/>
          <w:szCs w:val="24"/>
        </w:rPr>
      </w:pPr>
      <w:r w:rsidRPr="00167469">
        <w:rPr>
          <w:rFonts w:asciiTheme="minorHAnsi" w:hAnsiTheme="minorHAnsi" w:cstheme="minorHAnsi"/>
          <w:color w:val="002060"/>
          <w:sz w:val="24"/>
          <w:szCs w:val="24"/>
        </w:rPr>
        <w:t>I hope everyone has a nice weekend.</w:t>
      </w:r>
    </w:p>
    <w:p w14:paraId="41270B9A" w14:textId="77777777" w:rsidR="00167469" w:rsidRPr="00167469" w:rsidRDefault="00167469" w:rsidP="00167469">
      <w:pPr>
        <w:rPr>
          <w:rFonts w:asciiTheme="minorHAnsi" w:hAnsiTheme="minorHAnsi" w:cstheme="minorHAnsi"/>
          <w:color w:val="002060"/>
          <w:sz w:val="24"/>
          <w:szCs w:val="24"/>
        </w:rPr>
      </w:pPr>
    </w:p>
    <w:p w14:paraId="4A7AD5A3" w14:textId="77777777" w:rsidR="0071155C" w:rsidRPr="004B05C3" w:rsidRDefault="0071155C" w:rsidP="0071155C">
      <w:pPr>
        <w:pStyle w:val="xmsonormal"/>
        <w:rPr>
          <w:rFonts w:asciiTheme="minorHAnsi" w:hAnsiTheme="minorHAnsi" w:cstheme="minorHAnsi"/>
          <w:color w:val="002060"/>
        </w:rPr>
      </w:pPr>
      <w:r w:rsidRPr="004B05C3">
        <w:rPr>
          <w:rFonts w:asciiTheme="minorHAnsi" w:hAnsiTheme="minorHAnsi" w:cstheme="minorHAnsi"/>
          <w:color w:val="002060"/>
        </w:rPr>
        <w:t>Kind regards</w:t>
      </w:r>
    </w:p>
    <w:p w14:paraId="6562B22B" w14:textId="77777777" w:rsidR="0071155C" w:rsidRPr="004B05C3" w:rsidRDefault="0071155C" w:rsidP="0071155C">
      <w:pPr>
        <w:pStyle w:val="xmsonormal"/>
        <w:rPr>
          <w:rFonts w:asciiTheme="minorHAnsi" w:hAnsiTheme="minorHAnsi" w:cstheme="minorHAnsi"/>
          <w:color w:val="002060"/>
        </w:rPr>
      </w:pPr>
    </w:p>
    <w:p w14:paraId="165A014D" w14:textId="77777777" w:rsidR="0071155C" w:rsidRPr="004B05C3" w:rsidRDefault="0071155C" w:rsidP="0071155C">
      <w:pPr>
        <w:pStyle w:val="xmsonormal"/>
        <w:rPr>
          <w:rFonts w:asciiTheme="minorHAnsi" w:hAnsiTheme="minorHAnsi" w:cstheme="minorHAnsi"/>
          <w:color w:val="002060"/>
        </w:rPr>
      </w:pPr>
      <w:r w:rsidRPr="004B05C3">
        <w:rPr>
          <w:rFonts w:asciiTheme="minorHAnsi" w:hAnsiTheme="minorHAnsi" w:cstheme="minorHAnsi"/>
          <w:color w:val="002060"/>
        </w:rPr>
        <w:t>Kevin Ryalls</w:t>
      </w:r>
    </w:p>
    <w:p w14:paraId="15F0AD1C" w14:textId="77777777" w:rsidR="0071155C" w:rsidRPr="004B05C3" w:rsidRDefault="0071155C" w:rsidP="0071155C">
      <w:pPr>
        <w:pStyle w:val="xmsonormal"/>
        <w:rPr>
          <w:rFonts w:asciiTheme="minorHAnsi" w:hAnsiTheme="minorHAnsi" w:cstheme="minorHAnsi"/>
          <w:color w:val="002060"/>
        </w:rPr>
      </w:pPr>
      <w:r w:rsidRPr="004B05C3">
        <w:rPr>
          <w:rFonts w:asciiTheme="minorHAnsi" w:hAnsiTheme="minorHAnsi" w:cstheme="minorHAnsi"/>
          <w:color w:val="002060"/>
        </w:rPr>
        <w:t>Headteacher</w:t>
      </w:r>
    </w:p>
    <w:p w14:paraId="46A86873" w14:textId="77777777" w:rsidR="0071155C" w:rsidRPr="004B05C3" w:rsidRDefault="0071155C" w:rsidP="00623A5F">
      <w:pPr>
        <w:rPr>
          <w:rFonts w:asciiTheme="minorHAnsi" w:eastAsia="Times New Roman" w:hAnsiTheme="minorHAnsi" w:cstheme="minorHAnsi"/>
          <w:color w:val="002060"/>
          <w:sz w:val="24"/>
          <w:szCs w:val="24"/>
          <w:u w:val="single"/>
          <w:lang w:eastAsia="en-GB"/>
        </w:rPr>
      </w:pPr>
    </w:p>
    <w:p w14:paraId="525A31C5" w14:textId="77777777" w:rsidR="0071155C" w:rsidRPr="0064604E" w:rsidRDefault="0071155C" w:rsidP="00623A5F">
      <w:pPr>
        <w:rPr>
          <w:rFonts w:asciiTheme="minorHAnsi" w:eastAsia="Times New Roman" w:hAnsiTheme="minorHAnsi" w:cstheme="minorHAnsi"/>
          <w:color w:val="002060"/>
          <w:sz w:val="24"/>
          <w:szCs w:val="24"/>
          <w:u w:val="single"/>
          <w:lang w:eastAsia="en-GB"/>
        </w:rPr>
      </w:pPr>
    </w:p>
    <w:p w14:paraId="08F3937E" w14:textId="250FB637" w:rsidR="00783DED" w:rsidRPr="0064604E" w:rsidRDefault="00783DED" w:rsidP="007729AD">
      <w:pPr>
        <w:shd w:val="clear" w:color="auto" w:fill="FFFFFF"/>
        <w:rPr>
          <w:rFonts w:asciiTheme="minorHAnsi" w:eastAsia="Times New Roman" w:hAnsiTheme="minorHAnsi" w:cstheme="minorHAnsi"/>
          <w:color w:val="002060"/>
          <w:sz w:val="24"/>
          <w:szCs w:val="24"/>
          <w:lang w:eastAsia="en-GB"/>
        </w:rPr>
      </w:pPr>
    </w:p>
    <w:sectPr w:rsidR="00783DED" w:rsidRPr="0064604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93F319" w14:textId="77777777" w:rsidR="00E14D7E" w:rsidRDefault="00E14D7E" w:rsidP="00A6221A">
      <w:r>
        <w:separator/>
      </w:r>
    </w:p>
  </w:endnote>
  <w:endnote w:type="continuationSeparator" w:id="0">
    <w:p w14:paraId="12891036" w14:textId="77777777" w:rsidR="00E14D7E" w:rsidRDefault="00E14D7E" w:rsidP="00A62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CB0C8E" w14:textId="77777777" w:rsidR="00E14D7E" w:rsidRDefault="00E14D7E" w:rsidP="00A6221A">
      <w:r>
        <w:separator/>
      </w:r>
    </w:p>
  </w:footnote>
  <w:footnote w:type="continuationSeparator" w:id="0">
    <w:p w14:paraId="6A60E861" w14:textId="77777777" w:rsidR="00E14D7E" w:rsidRDefault="00E14D7E" w:rsidP="00A622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8F7B8E"/>
    <w:multiLevelType w:val="hybridMultilevel"/>
    <w:tmpl w:val="9DF8C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9080A75"/>
    <w:multiLevelType w:val="hybridMultilevel"/>
    <w:tmpl w:val="9BACA9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28004D62"/>
    <w:multiLevelType w:val="hybridMultilevel"/>
    <w:tmpl w:val="015EE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F1C474D"/>
    <w:multiLevelType w:val="hybridMultilevel"/>
    <w:tmpl w:val="38D0D1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B497B12"/>
    <w:multiLevelType w:val="hybridMultilevel"/>
    <w:tmpl w:val="4C42FB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5FE22AEE"/>
    <w:multiLevelType w:val="hybridMultilevel"/>
    <w:tmpl w:val="F490E9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DB9137D"/>
    <w:multiLevelType w:val="hybridMultilevel"/>
    <w:tmpl w:val="A2F40B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9086DC0"/>
    <w:multiLevelType w:val="hybridMultilevel"/>
    <w:tmpl w:val="520049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FD147C6"/>
    <w:multiLevelType w:val="hybridMultilevel"/>
    <w:tmpl w:val="5FD4DF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78026370">
    <w:abstractNumId w:val="3"/>
  </w:num>
  <w:num w:numId="2" w16cid:durableId="2041275495">
    <w:abstractNumId w:val="8"/>
  </w:num>
  <w:num w:numId="3" w16cid:durableId="1901163630">
    <w:abstractNumId w:val="6"/>
  </w:num>
  <w:num w:numId="4" w16cid:durableId="538664045">
    <w:abstractNumId w:val="7"/>
  </w:num>
  <w:num w:numId="5" w16cid:durableId="986934343">
    <w:abstractNumId w:val="8"/>
  </w:num>
  <w:num w:numId="6" w16cid:durableId="1276249818">
    <w:abstractNumId w:val="0"/>
  </w:num>
  <w:num w:numId="7" w16cid:durableId="718088410">
    <w:abstractNumId w:val="5"/>
  </w:num>
  <w:num w:numId="8" w16cid:durableId="1968048530">
    <w:abstractNumId w:val="4"/>
  </w:num>
  <w:num w:numId="9" w16cid:durableId="842670822">
    <w:abstractNumId w:val="1"/>
  </w:num>
  <w:num w:numId="10" w16cid:durableId="1057700358">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21A"/>
    <w:rsid w:val="000006A9"/>
    <w:rsid w:val="00001977"/>
    <w:rsid w:val="000047DF"/>
    <w:rsid w:val="0001004F"/>
    <w:rsid w:val="0001116B"/>
    <w:rsid w:val="0001138A"/>
    <w:rsid w:val="00011826"/>
    <w:rsid w:val="00012550"/>
    <w:rsid w:val="0001470D"/>
    <w:rsid w:val="00014CEC"/>
    <w:rsid w:val="00015937"/>
    <w:rsid w:val="00016267"/>
    <w:rsid w:val="00017C7E"/>
    <w:rsid w:val="000210F9"/>
    <w:rsid w:val="000212C0"/>
    <w:rsid w:val="000245A7"/>
    <w:rsid w:val="000276D6"/>
    <w:rsid w:val="0003072F"/>
    <w:rsid w:val="00030934"/>
    <w:rsid w:val="00032243"/>
    <w:rsid w:val="000325AD"/>
    <w:rsid w:val="00032DB9"/>
    <w:rsid w:val="00033FBB"/>
    <w:rsid w:val="00035612"/>
    <w:rsid w:val="00036C10"/>
    <w:rsid w:val="000404C4"/>
    <w:rsid w:val="00040970"/>
    <w:rsid w:val="00041122"/>
    <w:rsid w:val="0004209B"/>
    <w:rsid w:val="00042387"/>
    <w:rsid w:val="00044E17"/>
    <w:rsid w:val="00045286"/>
    <w:rsid w:val="00046C2C"/>
    <w:rsid w:val="00050A74"/>
    <w:rsid w:val="00052049"/>
    <w:rsid w:val="0005379F"/>
    <w:rsid w:val="000544B0"/>
    <w:rsid w:val="0005677C"/>
    <w:rsid w:val="00060247"/>
    <w:rsid w:val="000624C1"/>
    <w:rsid w:val="000650AD"/>
    <w:rsid w:val="0006597C"/>
    <w:rsid w:val="00065BC8"/>
    <w:rsid w:val="00066441"/>
    <w:rsid w:val="00066AB7"/>
    <w:rsid w:val="000672AC"/>
    <w:rsid w:val="000700E3"/>
    <w:rsid w:val="0007195D"/>
    <w:rsid w:val="00072DA1"/>
    <w:rsid w:val="0007433A"/>
    <w:rsid w:val="00076646"/>
    <w:rsid w:val="000775C6"/>
    <w:rsid w:val="000818B9"/>
    <w:rsid w:val="0008319C"/>
    <w:rsid w:val="000831CF"/>
    <w:rsid w:val="000835B6"/>
    <w:rsid w:val="00083B6C"/>
    <w:rsid w:val="0008554B"/>
    <w:rsid w:val="000856A0"/>
    <w:rsid w:val="00086295"/>
    <w:rsid w:val="00087685"/>
    <w:rsid w:val="00094909"/>
    <w:rsid w:val="00094AD4"/>
    <w:rsid w:val="00095800"/>
    <w:rsid w:val="00097CE2"/>
    <w:rsid w:val="000A2062"/>
    <w:rsid w:val="000A3C60"/>
    <w:rsid w:val="000A776F"/>
    <w:rsid w:val="000B25A3"/>
    <w:rsid w:val="000B292D"/>
    <w:rsid w:val="000B2940"/>
    <w:rsid w:val="000B396D"/>
    <w:rsid w:val="000B3D1F"/>
    <w:rsid w:val="000B6867"/>
    <w:rsid w:val="000C2791"/>
    <w:rsid w:val="000C2E2F"/>
    <w:rsid w:val="000C49CB"/>
    <w:rsid w:val="000C6554"/>
    <w:rsid w:val="000D32B2"/>
    <w:rsid w:val="000F2F1D"/>
    <w:rsid w:val="000F41A9"/>
    <w:rsid w:val="000F5D26"/>
    <w:rsid w:val="000F7C12"/>
    <w:rsid w:val="00101E3D"/>
    <w:rsid w:val="00104321"/>
    <w:rsid w:val="00104B5E"/>
    <w:rsid w:val="00107390"/>
    <w:rsid w:val="0010755A"/>
    <w:rsid w:val="00112420"/>
    <w:rsid w:val="00112AE8"/>
    <w:rsid w:val="00114192"/>
    <w:rsid w:val="00114928"/>
    <w:rsid w:val="001154C8"/>
    <w:rsid w:val="001157A2"/>
    <w:rsid w:val="00115864"/>
    <w:rsid w:val="001172B1"/>
    <w:rsid w:val="00117E82"/>
    <w:rsid w:val="00121607"/>
    <w:rsid w:val="00121D7A"/>
    <w:rsid w:val="0012337E"/>
    <w:rsid w:val="00125326"/>
    <w:rsid w:val="0013114E"/>
    <w:rsid w:val="0013189D"/>
    <w:rsid w:val="00131BF5"/>
    <w:rsid w:val="00131F1C"/>
    <w:rsid w:val="00133C05"/>
    <w:rsid w:val="00134759"/>
    <w:rsid w:val="001360CF"/>
    <w:rsid w:val="00136626"/>
    <w:rsid w:val="00140312"/>
    <w:rsid w:val="00141B2D"/>
    <w:rsid w:val="00142C71"/>
    <w:rsid w:val="0014340F"/>
    <w:rsid w:val="001459D9"/>
    <w:rsid w:val="00146922"/>
    <w:rsid w:val="00152AB8"/>
    <w:rsid w:val="0015524C"/>
    <w:rsid w:val="00156338"/>
    <w:rsid w:val="00156684"/>
    <w:rsid w:val="00160428"/>
    <w:rsid w:val="001621D2"/>
    <w:rsid w:val="001647EB"/>
    <w:rsid w:val="00167469"/>
    <w:rsid w:val="00172B61"/>
    <w:rsid w:val="00177984"/>
    <w:rsid w:val="001801FA"/>
    <w:rsid w:val="001802E0"/>
    <w:rsid w:val="0018069F"/>
    <w:rsid w:val="00181261"/>
    <w:rsid w:val="0018173F"/>
    <w:rsid w:val="001830DF"/>
    <w:rsid w:val="00183256"/>
    <w:rsid w:val="001844EA"/>
    <w:rsid w:val="00193398"/>
    <w:rsid w:val="0019348D"/>
    <w:rsid w:val="00196784"/>
    <w:rsid w:val="001A2766"/>
    <w:rsid w:val="001A28CE"/>
    <w:rsid w:val="001A302B"/>
    <w:rsid w:val="001B2A71"/>
    <w:rsid w:val="001B674B"/>
    <w:rsid w:val="001B72FA"/>
    <w:rsid w:val="001B7A8D"/>
    <w:rsid w:val="001C0C54"/>
    <w:rsid w:val="001C2EA7"/>
    <w:rsid w:val="001C4482"/>
    <w:rsid w:val="001C60EB"/>
    <w:rsid w:val="001C667D"/>
    <w:rsid w:val="001D0F93"/>
    <w:rsid w:val="001D3B0D"/>
    <w:rsid w:val="001D456E"/>
    <w:rsid w:val="001D71A4"/>
    <w:rsid w:val="001D7F33"/>
    <w:rsid w:val="001E2ACC"/>
    <w:rsid w:val="001E506F"/>
    <w:rsid w:val="001E6052"/>
    <w:rsid w:val="001E7091"/>
    <w:rsid w:val="001E7F3F"/>
    <w:rsid w:val="001F00D0"/>
    <w:rsid w:val="001F2427"/>
    <w:rsid w:val="001F5C06"/>
    <w:rsid w:val="001F75DB"/>
    <w:rsid w:val="001F7C44"/>
    <w:rsid w:val="002000EE"/>
    <w:rsid w:val="00201694"/>
    <w:rsid w:val="00202126"/>
    <w:rsid w:val="00203A1C"/>
    <w:rsid w:val="00210869"/>
    <w:rsid w:val="00210DF0"/>
    <w:rsid w:val="002134A4"/>
    <w:rsid w:val="002166BD"/>
    <w:rsid w:val="00217305"/>
    <w:rsid w:val="002174D2"/>
    <w:rsid w:val="00217C46"/>
    <w:rsid w:val="0022724C"/>
    <w:rsid w:val="002273DF"/>
    <w:rsid w:val="0022792C"/>
    <w:rsid w:val="002310E6"/>
    <w:rsid w:val="0023163F"/>
    <w:rsid w:val="00234609"/>
    <w:rsid w:val="00235521"/>
    <w:rsid w:val="002358D6"/>
    <w:rsid w:val="00236002"/>
    <w:rsid w:val="002376F6"/>
    <w:rsid w:val="00237CE2"/>
    <w:rsid w:val="00242F2D"/>
    <w:rsid w:val="00243718"/>
    <w:rsid w:val="00243CE7"/>
    <w:rsid w:val="00245AAF"/>
    <w:rsid w:val="002476B6"/>
    <w:rsid w:val="002536CA"/>
    <w:rsid w:val="0025505E"/>
    <w:rsid w:val="00256633"/>
    <w:rsid w:val="00256640"/>
    <w:rsid w:val="002571B5"/>
    <w:rsid w:val="00257595"/>
    <w:rsid w:val="00257B0F"/>
    <w:rsid w:val="0026198B"/>
    <w:rsid w:val="0026299F"/>
    <w:rsid w:val="00264DB6"/>
    <w:rsid w:val="0026752E"/>
    <w:rsid w:val="00270147"/>
    <w:rsid w:val="00271833"/>
    <w:rsid w:val="00271B72"/>
    <w:rsid w:val="00272F9E"/>
    <w:rsid w:val="0027534C"/>
    <w:rsid w:val="002758D0"/>
    <w:rsid w:val="002807C5"/>
    <w:rsid w:val="00280C77"/>
    <w:rsid w:val="002810FD"/>
    <w:rsid w:val="00281E73"/>
    <w:rsid w:val="00283506"/>
    <w:rsid w:val="00283695"/>
    <w:rsid w:val="00283EBF"/>
    <w:rsid w:val="00284A1C"/>
    <w:rsid w:val="00285B62"/>
    <w:rsid w:val="00285EAA"/>
    <w:rsid w:val="00286CC4"/>
    <w:rsid w:val="00287463"/>
    <w:rsid w:val="00292245"/>
    <w:rsid w:val="00292614"/>
    <w:rsid w:val="00292EEE"/>
    <w:rsid w:val="00293A8B"/>
    <w:rsid w:val="002965D6"/>
    <w:rsid w:val="002A2483"/>
    <w:rsid w:val="002A4ACA"/>
    <w:rsid w:val="002A4AF7"/>
    <w:rsid w:val="002B1819"/>
    <w:rsid w:val="002B357C"/>
    <w:rsid w:val="002B5C62"/>
    <w:rsid w:val="002B6791"/>
    <w:rsid w:val="002B756F"/>
    <w:rsid w:val="002B7EFC"/>
    <w:rsid w:val="002C06E7"/>
    <w:rsid w:val="002C0D0D"/>
    <w:rsid w:val="002C0F92"/>
    <w:rsid w:val="002C14BD"/>
    <w:rsid w:val="002C2DA7"/>
    <w:rsid w:val="002C2F87"/>
    <w:rsid w:val="002C4730"/>
    <w:rsid w:val="002C6756"/>
    <w:rsid w:val="002C6F2C"/>
    <w:rsid w:val="002C7388"/>
    <w:rsid w:val="002D1800"/>
    <w:rsid w:val="002D3030"/>
    <w:rsid w:val="002D3537"/>
    <w:rsid w:val="002D4F08"/>
    <w:rsid w:val="002D60A9"/>
    <w:rsid w:val="002E5102"/>
    <w:rsid w:val="002E5383"/>
    <w:rsid w:val="002E7F5D"/>
    <w:rsid w:val="002F2374"/>
    <w:rsid w:val="002F2972"/>
    <w:rsid w:val="002F517F"/>
    <w:rsid w:val="002F6CC4"/>
    <w:rsid w:val="002F7B61"/>
    <w:rsid w:val="00302B77"/>
    <w:rsid w:val="00305CDB"/>
    <w:rsid w:val="0030685F"/>
    <w:rsid w:val="003103E1"/>
    <w:rsid w:val="00310A9A"/>
    <w:rsid w:val="00311817"/>
    <w:rsid w:val="0031205A"/>
    <w:rsid w:val="00312A9A"/>
    <w:rsid w:val="003131AD"/>
    <w:rsid w:val="00314171"/>
    <w:rsid w:val="0031461D"/>
    <w:rsid w:val="00322354"/>
    <w:rsid w:val="0032268E"/>
    <w:rsid w:val="0032318D"/>
    <w:rsid w:val="003244C6"/>
    <w:rsid w:val="00325598"/>
    <w:rsid w:val="0032711A"/>
    <w:rsid w:val="00327C26"/>
    <w:rsid w:val="003326FB"/>
    <w:rsid w:val="003355D8"/>
    <w:rsid w:val="00335F75"/>
    <w:rsid w:val="00336B02"/>
    <w:rsid w:val="00337A56"/>
    <w:rsid w:val="003425B4"/>
    <w:rsid w:val="00343653"/>
    <w:rsid w:val="00343CEB"/>
    <w:rsid w:val="00345438"/>
    <w:rsid w:val="00345FC2"/>
    <w:rsid w:val="0034783D"/>
    <w:rsid w:val="00353DE5"/>
    <w:rsid w:val="00354684"/>
    <w:rsid w:val="00354D09"/>
    <w:rsid w:val="0036062D"/>
    <w:rsid w:val="00360C81"/>
    <w:rsid w:val="003623D5"/>
    <w:rsid w:val="00362BB8"/>
    <w:rsid w:val="00364181"/>
    <w:rsid w:val="003648B5"/>
    <w:rsid w:val="0036551A"/>
    <w:rsid w:val="00372FB5"/>
    <w:rsid w:val="00376033"/>
    <w:rsid w:val="003838DE"/>
    <w:rsid w:val="00383B08"/>
    <w:rsid w:val="003841BF"/>
    <w:rsid w:val="00384719"/>
    <w:rsid w:val="00384C71"/>
    <w:rsid w:val="00386939"/>
    <w:rsid w:val="00390A0C"/>
    <w:rsid w:val="003930BA"/>
    <w:rsid w:val="00394643"/>
    <w:rsid w:val="00394CDD"/>
    <w:rsid w:val="003956CF"/>
    <w:rsid w:val="003956EC"/>
    <w:rsid w:val="003A0C1A"/>
    <w:rsid w:val="003A1407"/>
    <w:rsid w:val="003A2383"/>
    <w:rsid w:val="003A3C7F"/>
    <w:rsid w:val="003A525D"/>
    <w:rsid w:val="003A5A09"/>
    <w:rsid w:val="003A7CF3"/>
    <w:rsid w:val="003B0AFB"/>
    <w:rsid w:val="003B3D6B"/>
    <w:rsid w:val="003B4291"/>
    <w:rsid w:val="003B517C"/>
    <w:rsid w:val="003B78B1"/>
    <w:rsid w:val="003C0051"/>
    <w:rsid w:val="003C183A"/>
    <w:rsid w:val="003C3AD4"/>
    <w:rsid w:val="003C3C21"/>
    <w:rsid w:val="003C7C24"/>
    <w:rsid w:val="003D09E9"/>
    <w:rsid w:val="003D30BD"/>
    <w:rsid w:val="003D31BC"/>
    <w:rsid w:val="003D4BA0"/>
    <w:rsid w:val="003D4E2B"/>
    <w:rsid w:val="003D6FA3"/>
    <w:rsid w:val="003E2DF3"/>
    <w:rsid w:val="003E387D"/>
    <w:rsid w:val="003E3918"/>
    <w:rsid w:val="003E440F"/>
    <w:rsid w:val="003E557A"/>
    <w:rsid w:val="003E6A0B"/>
    <w:rsid w:val="003F24C5"/>
    <w:rsid w:val="003F3386"/>
    <w:rsid w:val="003F378C"/>
    <w:rsid w:val="003F4047"/>
    <w:rsid w:val="003F7AD1"/>
    <w:rsid w:val="00400EFB"/>
    <w:rsid w:val="0040337D"/>
    <w:rsid w:val="00403F3D"/>
    <w:rsid w:val="004049EE"/>
    <w:rsid w:val="004055BF"/>
    <w:rsid w:val="0040749D"/>
    <w:rsid w:val="00410B5D"/>
    <w:rsid w:val="00411B71"/>
    <w:rsid w:val="004123E1"/>
    <w:rsid w:val="0041348A"/>
    <w:rsid w:val="004137CF"/>
    <w:rsid w:val="00414207"/>
    <w:rsid w:val="00420459"/>
    <w:rsid w:val="00422B69"/>
    <w:rsid w:val="0042684B"/>
    <w:rsid w:val="00426BDE"/>
    <w:rsid w:val="00427CAF"/>
    <w:rsid w:val="0043242B"/>
    <w:rsid w:val="004326C4"/>
    <w:rsid w:val="00435319"/>
    <w:rsid w:val="00437D02"/>
    <w:rsid w:val="00440070"/>
    <w:rsid w:val="00441A06"/>
    <w:rsid w:val="00442DC3"/>
    <w:rsid w:val="0044326E"/>
    <w:rsid w:val="00444A2E"/>
    <w:rsid w:val="00445B5A"/>
    <w:rsid w:val="00447468"/>
    <w:rsid w:val="00463046"/>
    <w:rsid w:val="00466343"/>
    <w:rsid w:val="00470295"/>
    <w:rsid w:val="00471A5D"/>
    <w:rsid w:val="00472C77"/>
    <w:rsid w:val="004748FC"/>
    <w:rsid w:val="00477DC5"/>
    <w:rsid w:val="00481041"/>
    <w:rsid w:val="00492A25"/>
    <w:rsid w:val="00492B55"/>
    <w:rsid w:val="00497DA1"/>
    <w:rsid w:val="004A2A35"/>
    <w:rsid w:val="004A6A85"/>
    <w:rsid w:val="004A7758"/>
    <w:rsid w:val="004B05C3"/>
    <w:rsid w:val="004B2932"/>
    <w:rsid w:val="004B41A5"/>
    <w:rsid w:val="004B42B0"/>
    <w:rsid w:val="004B5D84"/>
    <w:rsid w:val="004B696E"/>
    <w:rsid w:val="004B7519"/>
    <w:rsid w:val="004B7CF3"/>
    <w:rsid w:val="004C0B47"/>
    <w:rsid w:val="004C106B"/>
    <w:rsid w:val="004C15A2"/>
    <w:rsid w:val="004C1C5D"/>
    <w:rsid w:val="004C1FD7"/>
    <w:rsid w:val="004C2EB4"/>
    <w:rsid w:val="004C7DF7"/>
    <w:rsid w:val="004D029B"/>
    <w:rsid w:val="004D043F"/>
    <w:rsid w:val="004D0719"/>
    <w:rsid w:val="004D0B76"/>
    <w:rsid w:val="004D3B5A"/>
    <w:rsid w:val="004D5E89"/>
    <w:rsid w:val="004D69DB"/>
    <w:rsid w:val="004D7177"/>
    <w:rsid w:val="004E0D75"/>
    <w:rsid w:val="004E105B"/>
    <w:rsid w:val="004E2428"/>
    <w:rsid w:val="004E27A7"/>
    <w:rsid w:val="004E3295"/>
    <w:rsid w:val="004E3B04"/>
    <w:rsid w:val="004E491B"/>
    <w:rsid w:val="004E5ADD"/>
    <w:rsid w:val="004E6B0B"/>
    <w:rsid w:val="004E7B63"/>
    <w:rsid w:val="004F46AE"/>
    <w:rsid w:val="004F4C14"/>
    <w:rsid w:val="005023CD"/>
    <w:rsid w:val="00506258"/>
    <w:rsid w:val="00506908"/>
    <w:rsid w:val="00507193"/>
    <w:rsid w:val="00512765"/>
    <w:rsid w:val="005138EB"/>
    <w:rsid w:val="00513A1C"/>
    <w:rsid w:val="005207EC"/>
    <w:rsid w:val="00521F37"/>
    <w:rsid w:val="0052202D"/>
    <w:rsid w:val="005222B1"/>
    <w:rsid w:val="00522E78"/>
    <w:rsid w:val="005252A7"/>
    <w:rsid w:val="005259C2"/>
    <w:rsid w:val="005259FC"/>
    <w:rsid w:val="0052790C"/>
    <w:rsid w:val="00530198"/>
    <w:rsid w:val="00535565"/>
    <w:rsid w:val="005367FA"/>
    <w:rsid w:val="00541EDE"/>
    <w:rsid w:val="00543C29"/>
    <w:rsid w:val="00545244"/>
    <w:rsid w:val="005466C0"/>
    <w:rsid w:val="00550DF5"/>
    <w:rsid w:val="00550E27"/>
    <w:rsid w:val="00552DD7"/>
    <w:rsid w:val="00554300"/>
    <w:rsid w:val="00555674"/>
    <w:rsid w:val="005560F6"/>
    <w:rsid w:val="00557167"/>
    <w:rsid w:val="00563FE8"/>
    <w:rsid w:val="0056440B"/>
    <w:rsid w:val="0056578F"/>
    <w:rsid w:val="00566D06"/>
    <w:rsid w:val="00572B0F"/>
    <w:rsid w:val="00573CBC"/>
    <w:rsid w:val="00575C50"/>
    <w:rsid w:val="00577B3B"/>
    <w:rsid w:val="0058680E"/>
    <w:rsid w:val="00586D2A"/>
    <w:rsid w:val="00586DB7"/>
    <w:rsid w:val="00592E28"/>
    <w:rsid w:val="005954E4"/>
    <w:rsid w:val="00597525"/>
    <w:rsid w:val="005A1752"/>
    <w:rsid w:val="005A200F"/>
    <w:rsid w:val="005A4A8F"/>
    <w:rsid w:val="005A51C9"/>
    <w:rsid w:val="005B4B97"/>
    <w:rsid w:val="005B6634"/>
    <w:rsid w:val="005C033F"/>
    <w:rsid w:val="005C1DAD"/>
    <w:rsid w:val="005C1DDE"/>
    <w:rsid w:val="005C3483"/>
    <w:rsid w:val="005C3B7A"/>
    <w:rsid w:val="005C4D27"/>
    <w:rsid w:val="005C574B"/>
    <w:rsid w:val="005C59A4"/>
    <w:rsid w:val="005C68CC"/>
    <w:rsid w:val="005D1321"/>
    <w:rsid w:val="005D16D0"/>
    <w:rsid w:val="005E4E8E"/>
    <w:rsid w:val="005E4F1E"/>
    <w:rsid w:val="005E50F3"/>
    <w:rsid w:val="005E7423"/>
    <w:rsid w:val="005F06CE"/>
    <w:rsid w:val="005F0D47"/>
    <w:rsid w:val="005F1000"/>
    <w:rsid w:val="005F175D"/>
    <w:rsid w:val="005F5CF1"/>
    <w:rsid w:val="005F64B5"/>
    <w:rsid w:val="006036E9"/>
    <w:rsid w:val="0060520E"/>
    <w:rsid w:val="00612483"/>
    <w:rsid w:val="00614263"/>
    <w:rsid w:val="00615119"/>
    <w:rsid w:val="0061515D"/>
    <w:rsid w:val="0062142A"/>
    <w:rsid w:val="00621DCD"/>
    <w:rsid w:val="006225B7"/>
    <w:rsid w:val="00623A5F"/>
    <w:rsid w:val="00623CA1"/>
    <w:rsid w:val="006241D6"/>
    <w:rsid w:val="006246C2"/>
    <w:rsid w:val="0063140A"/>
    <w:rsid w:val="00631CC5"/>
    <w:rsid w:val="006370B4"/>
    <w:rsid w:val="006404C8"/>
    <w:rsid w:val="00641ED8"/>
    <w:rsid w:val="00643210"/>
    <w:rsid w:val="0064386B"/>
    <w:rsid w:val="00645139"/>
    <w:rsid w:val="00645880"/>
    <w:rsid w:val="00645F46"/>
    <w:rsid w:val="0064604E"/>
    <w:rsid w:val="00651BD2"/>
    <w:rsid w:val="006526B9"/>
    <w:rsid w:val="00653B0E"/>
    <w:rsid w:val="00654FEF"/>
    <w:rsid w:val="00655599"/>
    <w:rsid w:val="00656C38"/>
    <w:rsid w:val="00657B1A"/>
    <w:rsid w:val="00657CC1"/>
    <w:rsid w:val="00657DB6"/>
    <w:rsid w:val="0066156C"/>
    <w:rsid w:val="00662C02"/>
    <w:rsid w:val="00663DCD"/>
    <w:rsid w:val="00664960"/>
    <w:rsid w:val="0066560F"/>
    <w:rsid w:val="00666599"/>
    <w:rsid w:val="0066750E"/>
    <w:rsid w:val="006717D4"/>
    <w:rsid w:val="00672E97"/>
    <w:rsid w:val="00674E46"/>
    <w:rsid w:val="006750B4"/>
    <w:rsid w:val="00675617"/>
    <w:rsid w:val="00675956"/>
    <w:rsid w:val="00675FF8"/>
    <w:rsid w:val="00676F3B"/>
    <w:rsid w:val="0067724A"/>
    <w:rsid w:val="0067781B"/>
    <w:rsid w:val="00680245"/>
    <w:rsid w:val="00681B08"/>
    <w:rsid w:val="0068737F"/>
    <w:rsid w:val="0068782E"/>
    <w:rsid w:val="00687B2B"/>
    <w:rsid w:val="006963EE"/>
    <w:rsid w:val="006A19F0"/>
    <w:rsid w:val="006A3874"/>
    <w:rsid w:val="006A3D22"/>
    <w:rsid w:val="006A3D7D"/>
    <w:rsid w:val="006A49CC"/>
    <w:rsid w:val="006A4D79"/>
    <w:rsid w:val="006A5620"/>
    <w:rsid w:val="006A6122"/>
    <w:rsid w:val="006A6327"/>
    <w:rsid w:val="006B0734"/>
    <w:rsid w:val="006B22BD"/>
    <w:rsid w:val="006B26B7"/>
    <w:rsid w:val="006B6E87"/>
    <w:rsid w:val="006B6EF4"/>
    <w:rsid w:val="006C046D"/>
    <w:rsid w:val="006C2F0A"/>
    <w:rsid w:val="006C2F7B"/>
    <w:rsid w:val="006C3E31"/>
    <w:rsid w:val="006C54B3"/>
    <w:rsid w:val="006C7EF3"/>
    <w:rsid w:val="006C7F58"/>
    <w:rsid w:val="006D0270"/>
    <w:rsid w:val="006D4413"/>
    <w:rsid w:val="006D5CFB"/>
    <w:rsid w:val="006E02B4"/>
    <w:rsid w:val="006E06CB"/>
    <w:rsid w:val="006E06F0"/>
    <w:rsid w:val="006E1A99"/>
    <w:rsid w:val="006E44A4"/>
    <w:rsid w:val="006E6B2B"/>
    <w:rsid w:val="006E71DB"/>
    <w:rsid w:val="006E72E1"/>
    <w:rsid w:val="006E753E"/>
    <w:rsid w:val="006F31E1"/>
    <w:rsid w:val="006F4EF5"/>
    <w:rsid w:val="006F5944"/>
    <w:rsid w:val="0070048F"/>
    <w:rsid w:val="007013DA"/>
    <w:rsid w:val="00701792"/>
    <w:rsid w:val="00701A1C"/>
    <w:rsid w:val="00701F06"/>
    <w:rsid w:val="00702458"/>
    <w:rsid w:val="007036A1"/>
    <w:rsid w:val="0070602E"/>
    <w:rsid w:val="00707203"/>
    <w:rsid w:val="00707F98"/>
    <w:rsid w:val="00710D59"/>
    <w:rsid w:val="0071155C"/>
    <w:rsid w:val="00711759"/>
    <w:rsid w:val="007121C9"/>
    <w:rsid w:val="007145C3"/>
    <w:rsid w:val="00715002"/>
    <w:rsid w:val="00716405"/>
    <w:rsid w:val="0071651F"/>
    <w:rsid w:val="00716AD8"/>
    <w:rsid w:val="00720990"/>
    <w:rsid w:val="007217CF"/>
    <w:rsid w:val="007221F1"/>
    <w:rsid w:val="00722286"/>
    <w:rsid w:val="00723536"/>
    <w:rsid w:val="007247AC"/>
    <w:rsid w:val="0072496E"/>
    <w:rsid w:val="00731213"/>
    <w:rsid w:val="007342E8"/>
    <w:rsid w:val="0073499E"/>
    <w:rsid w:val="007424B3"/>
    <w:rsid w:val="00745B33"/>
    <w:rsid w:val="00752EC6"/>
    <w:rsid w:val="00753A9C"/>
    <w:rsid w:val="00754683"/>
    <w:rsid w:val="007642FB"/>
    <w:rsid w:val="00765997"/>
    <w:rsid w:val="00767547"/>
    <w:rsid w:val="007714ED"/>
    <w:rsid w:val="00771A86"/>
    <w:rsid w:val="007729AD"/>
    <w:rsid w:val="00772A42"/>
    <w:rsid w:val="007752F9"/>
    <w:rsid w:val="0077774E"/>
    <w:rsid w:val="00780C75"/>
    <w:rsid w:val="00780F03"/>
    <w:rsid w:val="00781044"/>
    <w:rsid w:val="00781789"/>
    <w:rsid w:val="00781C82"/>
    <w:rsid w:val="00781DFB"/>
    <w:rsid w:val="0078312A"/>
    <w:rsid w:val="0078334D"/>
    <w:rsid w:val="00783DED"/>
    <w:rsid w:val="00790A2D"/>
    <w:rsid w:val="00790A60"/>
    <w:rsid w:val="00793884"/>
    <w:rsid w:val="007953D2"/>
    <w:rsid w:val="007A165C"/>
    <w:rsid w:val="007A3372"/>
    <w:rsid w:val="007A49A1"/>
    <w:rsid w:val="007A596D"/>
    <w:rsid w:val="007A63B2"/>
    <w:rsid w:val="007B05E7"/>
    <w:rsid w:val="007B20A5"/>
    <w:rsid w:val="007B2241"/>
    <w:rsid w:val="007B227E"/>
    <w:rsid w:val="007B306A"/>
    <w:rsid w:val="007B4D9B"/>
    <w:rsid w:val="007B56D7"/>
    <w:rsid w:val="007B5A48"/>
    <w:rsid w:val="007C08FD"/>
    <w:rsid w:val="007C1787"/>
    <w:rsid w:val="007C1F9B"/>
    <w:rsid w:val="007C33DC"/>
    <w:rsid w:val="007C45A6"/>
    <w:rsid w:val="007D223D"/>
    <w:rsid w:val="007D4CAE"/>
    <w:rsid w:val="007D52CB"/>
    <w:rsid w:val="007D663E"/>
    <w:rsid w:val="007D7621"/>
    <w:rsid w:val="007D7FE2"/>
    <w:rsid w:val="007E258F"/>
    <w:rsid w:val="007E408A"/>
    <w:rsid w:val="007E4F56"/>
    <w:rsid w:val="007E6474"/>
    <w:rsid w:val="007E7621"/>
    <w:rsid w:val="007E7C02"/>
    <w:rsid w:val="007F00E0"/>
    <w:rsid w:val="007F033D"/>
    <w:rsid w:val="007F18E3"/>
    <w:rsid w:val="008014A0"/>
    <w:rsid w:val="0080234D"/>
    <w:rsid w:val="0080426B"/>
    <w:rsid w:val="00810DBE"/>
    <w:rsid w:val="008129F2"/>
    <w:rsid w:val="00817748"/>
    <w:rsid w:val="0082097C"/>
    <w:rsid w:val="00822492"/>
    <w:rsid w:val="00822DD2"/>
    <w:rsid w:val="008333B8"/>
    <w:rsid w:val="00837A6F"/>
    <w:rsid w:val="00840229"/>
    <w:rsid w:val="0084085B"/>
    <w:rsid w:val="008424B8"/>
    <w:rsid w:val="00844640"/>
    <w:rsid w:val="0084481C"/>
    <w:rsid w:val="00845B8A"/>
    <w:rsid w:val="00846821"/>
    <w:rsid w:val="00846AEF"/>
    <w:rsid w:val="00850544"/>
    <w:rsid w:val="0085118F"/>
    <w:rsid w:val="00857EED"/>
    <w:rsid w:val="008625D6"/>
    <w:rsid w:val="008645A4"/>
    <w:rsid w:val="00864DA2"/>
    <w:rsid w:val="00865D76"/>
    <w:rsid w:val="008665DA"/>
    <w:rsid w:val="00866A0E"/>
    <w:rsid w:val="008709F2"/>
    <w:rsid w:val="00870DAC"/>
    <w:rsid w:val="0087172C"/>
    <w:rsid w:val="0087243F"/>
    <w:rsid w:val="008731FD"/>
    <w:rsid w:val="00873BDE"/>
    <w:rsid w:val="00876287"/>
    <w:rsid w:val="0088092F"/>
    <w:rsid w:val="00880B2C"/>
    <w:rsid w:val="00881E79"/>
    <w:rsid w:val="0088551E"/>
    <w:rsid w:val="00885C57"/>
    <w:rsid w:val="00885DDF"/>
    <w:rsid w:val="00886AC3"/>
    <w:rsid w:val="00887C35"/>
    <w:rsid w:val="00887EB8"/>
    <w:rsid w:val="00890543"/>
    <w:rsid w:val="00893F44"/>
    <w:rsid w:val="008A01D7"/>
    <w:rsid w:val="008A07DA"/>
    <w:rsid w:val="008A13B8"/>
    <w:rsid w:val="008A2469"/>
    <w:rsid w:val="008A2888"/>
    <w:rsid w:val="008A3209"/>
    <w:rsid w:val="008A4356"/>
    <w:rsid w:val="008A68E5"/>
    <w:rsid w:val="008A78A9"/>
    <w:rsid w:val="008A7900"/>
    <w:rsid w:val="008B144A"/>
    <w:rsid w:val="008B14FE"/>
    <w:rsid w:val="008B1876"/>
    <w:rsid w:val="008B2724"/>
    <w:rsid w:val="008B493F"/>
    <w:rsid w:val="008B545A"/>
    <w:rsid w:val="008B657B"/>
    <w:rsid w:val="008B6871"/>
    <w:rsid w:val="008B7DC8"/>
    <w:rsid w:val="008C2225"/>
    <w:rsid w:val="008C2C97"/>
    <w:rsid w:val="008C2D8C"/>
    <w:rsid w:val="008C4BDC"/>
    <w:rsid w:val="008C538F"/>
    <w:rsid w:val="008C5DF6"/>
    <w:rsid w:val="008C6BA0"/>
    <w:rsid w:val="008D2D00"/>
    <w:rsid w:val="008D2DA9"/>
    <w:rsid w:val="008D4632"/>
    <w:rsid w:val="008D5005"/>
    <w:rsid w:val="008D5B05"/>
    <w:rsid w:val="008E0027"/>
    <w:rsid w:val="008E1397"/>
    <w:rsid w:val="008E1D5A"/>
    <w:rsid w:val="008F3DAE"/>
    <w:rsid w:val="008F4910"/>
    <w:rsid w:val="008F70B0"/>
    <w:rsid w:val="008F714D"/>
    <w:rsid w:val="0090092E"/>
    <w:rsid w:val="00901173"/>
    <w:rsid w:val="00902476"/>
    <w:rsid w:val="00903308"/>
    <w:rsid w:val="009056CE"/>
    <w:rsid w:val="0090751F"/>
    <w:rsid w:val="009162D2"/>
    <w:rsid w:val="009162F6"/>
    <w:rsid w:val="00916F50"/>
    <w:rsid w:val="009170C8"/>
    <w:rsid w:val="0091781E"/>
    <w:rsid w:val="00917958"/>
    <w:rsid w:val="00917A7D"/>
    <w:rsid w:val="00917B62"/>
    <w:rsid w:val="00920E11"/>
    <w:rsid w:val="0092102F"/>
    <w:rsid w:val="00921C61"/>
    <w:rsid w:val="00923652"/>
    <w:rsid w:val="009239A7"/>
    <w:rsid w:val="00924B5E"/>
    <w:rsid w:val="00926769"/>
    <w:rsid w:val="00926F4E"/>
    <w:rsid w:val="00934F48"/>
    <w:rsid w:val="00936607"/>
    <w:rsid w:val="00937096"/>
    <w:rsid w:val="00940480"/>
    <w:rsid w:val="009409A4"/>
    <w:rsid w:val="009412E5"/>
    <w:rsid w:val="00941325"/>
    <w:rsid w:val="00941DCB"/>
    <w:rsid w:val="00943080"/>
    <w:rsid w:val="009435F4"/>
    <w:rsid w:val="0094625D"/>
    <w:rsid w:val="00947A2B"/>
    <w:rsid w:val="00953088"/>
    <w:rsid w:val="0095461A"/>
    <w:rsid w:val="00955411"/>
    <w:rsid w:val="00956A18"/>
    <w:rsid w:val="00960572"/>
    <w:rsid w:val="00961CB5"/>
    <w:rsid w:val="00963C68"/>
    <w:rsid w:val="00964787"/>
    <w:rsid w:val="0096528D"/>
    <w:rsid w:val="0096568B"/>
    <w:rsid w:val="00966D4E"/>
    <w:rsid w:val="00967EA1"/>
    <w:rsid w:val="00971FD5"/>
    <w:rsid w:val="00972DD8"/>
    <w:rsid w:val="00973BF0"/>
    <w:rsid w:val="00974DA2"/>
    <w:rsid w:val="00976E81"/>
    <w:rsid w:val="009829C3"/>
    <w:rsid w:val="00982A37"/>
    <w:rsid w:val="00983A48"/>
    <w:rsid w:val="00983AAC"/>
    <w:rsid w:val="00983DAA"/>
    <w:rsid w:val="0098638B"/>
    <w:rsid w:val="00994974"/>
    <w:rsid w:val="00994B2E"/>
    <w:rsid w:val="009965FF"/>
    <w:rsid w:val="009A2671"/>
    <w:rsid w:val="009A386D"/>
    <w:rsid w:val="009A6D05"/>
    <w:rsid w:val="009A7F79"/>
    <w:rsid w:val="009B10A8"/>
    <w:rsid w:val="009B5D0D"/>
    <w:rsid w:val="009B6C0D"/>
    <w:rsid w:val="009C2943"/>
    <w:rsid w:val="009C5FCD"/>
    <w:rsid w:val="009C62F5"/>
    <w:rsid w:val="009C7D59"/>
    <w:rsid w:val="009C7FD0"/>
    <w:rsid w:val="009D04D6"/>
    <w:rsid w:val="009D21C7"/>
    <w:rsid w:val="009D277E"/>
    <w:rsid w:val="009D4FCC"/>
    <w:rsid w:val="009D5F65"/>
    <w:rsid w:val="009D7C97"/>
    <w:rsid w:val="009E129E"/>
    <w:rsid w:val="009E58E5"/>
    <w:rsid w:val="009E6DC1"/>
    <w:rsid w:val="009E7E8C"/>
    <w:rsid w:val="009F0723"/>
    <w:rsid w:val="009F07E7"/>
    <w:rsid w:val="009F5149"/>
    <w:rsid w:val="009F543E"/>
    <w:rsid w:val="00A001FF"/>
    <w:rsid w:val="00A070F4"/>
    <w:rsid w:val="00A07206"/>
    <w:rsid w:val="00A10664"/>
    <w:rsid w:val="00A10FFC"/>
    <w:rsid w:val="00A11B13"/>
    <w:rsid w:val="00A135D9"/>
    <w:rsid w:val="00A20A7B"/>
    <w:rsid w:val="00A22168"/>
    <w:rsid w:val="00A22BB7"/>
    <w:rsid w:val="00A26A6D"/>
    <w:rsid w:val="00A3220F"/>
    <w:rsid w:val="00A32F03"/>
    <w:rsid w:val="00A3354A"/>
    <w:rsid w:val="00A34601"/>
    <w:rsid w:val="00A40D5A"/>
    <w:rsid w:val="00A4413F"/>
    <w:rsid w:val="00A44C3E"/>
    <w:rsid w:val="00A504A6"/>
    <w:rsid w:val="00A505FD"/>
    <w:rsid w:val="00A539CE"/>
    <w:rsid w:val="00A547E2"/>
    <w:rsid w:val="00A55C4A"/>
    <w:rsid w:val="00A61336"/>
    <w:rsid w:val="00A6157E"/>
    <w:rsid w:val="00A6221A"/>
    <w:rsid w:val="00A63B6C"/>
    <w:rsid w:val="00A64CCF"/>
    <w:rsid w:val="00A670EC"/>
    <w:rsid w:val="00A671B0"/>
    <w:rsid w:val="00A73377"/>
    <w:rsid w:val="00A742EA"/>
    <w:rsid w:val="00A825DF"/>
    <w:rsid w:val="00A82E53"/>
    <w:rsid w:val="00A83811"/>
    <w:rsid w:val="00A85D04"/>
    <w:rsid w:val="00A85E67"/>
    <w:rsid w:val="00A91D1F"/>
    <w:rsid w:val="00A9269A"/>
    <w:rsid w:val="00A92853"/>
    <w:rsid w:val="00A9329B"/>
    <w:rsid w:val="00A96BDC"/>
    <w:rsid w:val="00AA011B"/>
    <w:rsid w:val="00AA0A50"/>
    <w:rsid w:val="00AA4D15"/>
    <w:rsid w:val="00AB18CC"/>
    <w:rsid w:val="00AB4255"/>
    <w:rsid w:val="00AB47DB"/>
    <w:rsid w:val="00AB49A8"/>
    <w:rsid w:val="00AB6D7A"/>
    <w:rsid w:val="00AB6DEE"/>
    <w:rsid w:val="00AC00EF"/>
    <w:rsid w:val="00AC10A3"/>
    <w:rsid w:val="00AC1431"/>
    <w:rsid w:val="00AC176E"/>
    <w:rsid w:val="00AC43BD"/>
    <w:rsid w:val="00AC4795"/>
    <w:rsid w:val="00AC515D"/>
    <w:rsid w:val="00AC6DF4"/>
    <w:rsid w:val="00AD594A"/>
    <w:rsid w:val="00AD7362"/>
    <w:rsid w:val="00AE05B8"/>
    <w:rsid w:val="00AE163B"/>
    <w:rsid w:val="00AE267F"/>
    <w:rsid w:val="00AE35D4"/>
    <w:rsid w:val="00AF190C"/>
    <w:rsid w:val="00AF27F8"/>
    <w:rsid w:val="00AF3C28"/>
    <w:rsid w:val="00AF48A8"/>
    <w:rsid w:val="00AF7E3B"/>
    <w:rsid w:val="00B0067D"/>
    <w:rsid w:val="00B007B7"/>
    <w:rsid w:val="00B02184"/>
    <w:rsid w:val="00B02958"/>
    <w:rsid w:val="00B02BEA"/>
    <w:rsid w:val="00B058BE"/>
    <w:rsid w:val="00B06CAB"/>
    <w:rsid w:val="00B1171D"/>
    <w:rsid w:val="00B13AFD"/>
    <w:rsid w:val="00B13E84"/>
    <w:rsid w:val="00B13F0C"/>
    <w:rsid w:val="00B20839"/>
    <w:rsid w:val="00B22422"/>
    <w:rsid w:val="00B23353"/>
    <w:rsid w:val="00B24AFD"/>
    <w:rsid w:val="00B24E93"/>
    <w:rsid w:val="00B2560A"/>
    <w:rsid w:val="00B27B6E"/>
    <w:rsid w:val="00B27E00"/>
    <w:rsid w:val="00B30646"/>
    <w:rsid w:val="00B348E6"/>
    <w:rsid w:val="00B35732"/>
    <w:rsid w:val="00B3579D"/>
    <w:rsid w:val="00B36CD9"/>
    <w:rsid w:val="00B37E22"/>
    <w:rsid w:val="00B4002E"/>
    <w:rsid w:val="00B41294"/>
    <w:rsid w:val="00B41638"/>
    <w:rsid w:val="00B4179A"/>
    <w:rsid w:val="00B42C79"/>
    <w:rsid w:val="00B42C96"/>
    <w:rsid w:val="00B445C8"/>
    <w:rsid w:val="00B4498A"/>
    <w:rsid w:val="00B45C36"/>
    <w:rsid w:val="00B523D6"/>
    <w:rsid w:val="00B539C3"/>
    <w:rsid w:val="00B545FC"/>
    <w:rsid w:val="00B552B5"/>
    <w:rsid w:val="00B5604B"/>
    <w:rsid w:val="00B57623"/>
    <w:rsid w:val="00B57B0C"/>
    <w:rsid w:val="00B64219"/>
    <w:rsid w:val="00B65B5E"/>
    <w:rsid w:val="00B67B4E"/>
    <w:rsid w:val="00B71058"/>
    <w:rsid w:val="00B753D7"/>
    <w:rsid w:val="00B755DB"/>
    <w:rsid w:val="00B758D8"/>
    <w:rsid w:val="00B75E3F"/>
    <w:rsid w:val="00B771CE"/>
    <w:rsid w:val="00B84639"/>
    <w:rsid w:val="00B87128"/>
    <w:rsid w:val="00B92C7D"/>
    <w:rsid w:val="00B943DF"/>
    <w:rsid w:val="00B94AFA"/>
    <w:rsid w:val="00B95D49"/>
    <w:rsid w:val="00B96304"/>
    <w:rsid w:val="00B96E61"/>
    <w:rsid w:val="00B974E8"/>
    <w:rsid w:val="00B97795"/>
    <w:rsid w:val="00B977D6"/>
    <w:rsid w:val="00BA252B"/>
    <w:rsid w:val="00BA279A"/>
    <w:rsid w:val="00BA5265"/>
    <w:rsid w:val="00BA72B0"/>
    <w:rsid w:val="00BA7853"/>
    <w:rsid w:val="00BB036F"/>
    <w:rsid w:val="00BB0E3F"/>
    <w:rsid w:val="00BB1446"/>
    <w:rsid w:val="00BB17C5"/>
    <w:rsid w:val="00BB1E5F"/>
    <w:rsid w:val="00BB2051"/>
    <w:rsid w:val="00BB29A2"/>
    <w:rsid w:val="00BB7248"/>
    <w:rsid w:val="00BB7525"/>
    <w:rsid w:val="00BC004C"/>
    <w:rsid w:val="00BC23DB"/>
    <w:rsid w:val="00BC2BB4"/>
    <w:rsid w:val="00BC31F6"/>
    <w:rsid w:val="00BC6CD0"/>
    <w:rsid w:val="00BC6E52"/>
    <w:rsid w:val="00BC7AF1"/>
    <w:rsid w:val="00BD3861"/>
    <w:rsid w:val="00BD4114"/>
    <w:rsid w:val="00BD4F60"/>
    <w:rsid w:val="00BD68CF"/>
    <w:rsid w:val="00BD7BCA"/>
    <w:rsid w:val="00BE204C"/>
    <w:rsid w:val="00BE4838"/>
    <w:rsid w:val="00BF2797"/>
    <w:rsid w:val="00BF51C4"/>
    <w:rsid w:val="00BF6581"/>
    <w:rsid w:val="00BF68E7"/>
    <w:rsid w:val="00BF7A34"/>
    <w:rsid w:val="00C0314B"/>
    <w:rsid w:val="00C040A4"/>
    <w:rsid w:val="00C0656C"/>
    <w:rsid w:val="00C07BFA"/>
    <w:rsid w:val="00C10E39"/>
    <w:rsid w:val="00C143EC"/>
    <w:rsid w:val="00C174D8"/>
    <w:rsid w:val="00C17DFC"/>
    <w:rsid w:val="00C22691"/>
    <w:rsid w:val="00C24990"/>
    <w:rsid w:val="00C253DD"/>
    <w:rsid w:val="00C27528"/>
    <w:rsid w:val="00C3593F"/>
    <w:rsid w:val="00C360F8"/>
    <w:rsid w:val="00C413F2"/>
    <w:rsid w:val="00C43746"/>
    <w:rsid w:val="00C44D0E"/>
    <w:rsid w:val="00C45864"/>
    <w:rsid w:val="00C47571"/>
    <w:rsid w:val="00C51EB5"/>
    <w:rsid w:val="00C54DA1"/>
    <w:rsid w:val="00C54DCA"/>
    <w:rsid w:val="00C56EE4"/>
    <w:rsid w:val="00C57221"/>
    <w:rsid w:val="00C60E02"/>
    <w:rsid w:val="00C61291"/>
    <w:rsid w:val="00C61D69"/>
    <w:rsid w:val="00C639DB"/>
    <w:rsid w:val="00C63F34"/>
    <w:rsid w:val="00C64AEB"/>
    <w:rsid w:val="00C66516"/>
    <w:rsid w:val="00C67107"/>
    <w:rsid w:val="00C727AB"/>
    <w:rsid w:val="00C7330A"/>
    <w:rsid w:val="00C75E3A"/>
    <w:rsid w:val="00C77375"/>
    <w:rsid w:val="00C7750E"/>
    <w:rsid w:val="00C80085"/>
    <w:rsid w:val="00C8016B"/>
    <w:rsid w:val="00C80496"/>
    <w:rsid w:val="00C81179"/>
    <w:rsid w:val="00C835B9"/>
    <w:rsid w:val="00C86071"/>
    <w:rsid w:val="00C866E3"/>
    <w:rsid w:val="00C90938"/>
    <w:rsid w:val="00C91894"/>
    <w:rsid w:val="00C92C74"/>
    <w:rsid w:val="00C939A2"/>
    <w:rsid w:val="00C939DD"/>
    <w:rsid w:val="00C95746"/>
    <w:rsid w:val="00C95B5E"/>
    <w:rsid w:val="00C96B1E"/>
    <w:rsid w:val="00CA0970"/>
    <w:rsid w:val="00CA10A9"/>
    <w:rsid w:val="00CA36EF"/>
    <w:rsid w:val="00CA43B2"/>
    <w:rsid w:val="00CA67FA"/>
    <w:rsid w:val="00CA7479"/>
    <w:rsid w:val="00CB4CEC"/>
    <w:rsid w:val="00CB59BA"/>
    <w:rsid w:val="00CB6186"/>
    <w:rsid w:val="00CC0C6A"/>
    <w:rsid w:val="00CC2DE7"/>
    <w:rsid w:val="00CC328F"/>
    <w:rsid w:val="00CC543F"/>
    <w:rsid w:val="00CC6C88"/>
    <w:rsid w:val="00CC77DF"/>
    <w:rsid w:val="00CD57CF"/>
    <w:rsid w:val="00CD69F4"/>
    <w:rsid w:val="00CE240C"/>
    <w:rsid w:val="00CE3457"/>
    <w:rsid w:val="00CE3860"/>
    <w:rsid w:val="00CE671D"/>
    <w:rsid w:val="00CF0E20"/>
    <w:rsid w:val="00CF2063"/>
    <w:rsid w:val="00CF3E67"/>
    <w:rsid w:val="00CF7267"/>
    <w:rsid w:val="00D003C2"/>
    <w:rsid w:val="00D04405"/>
    <w:rsid w:val="00D0451C"/>
    <w:rsid w:val="00D105DC"/>
    <w:rsid w:val="00D10C43"/>
    <w:rsid w:val="00D112EB"/>
    <w:rsid w:val="00D15788"/>
    <w:rsid w:val="00D157C6"/>
    <w:rsid w:val="00D15AD5"/>
    <w:rsid w:val="00D16DEB"/>
    <w:rsid w:val="00D20738"/>
    <w:rsid w:val="00D23756"/>
    <w:rsid w:val="00D2440D"/>
    <w:rsid w:val="00D24902"/>
    <w:rsid w:val="00D24FB7"/>
    <w:rsid w:val="00D25645"/>
    <w:rsid w:val="00D26520"/>
    <w:rsid w:val="00D26936"/>
    <w:rsid w:val="00D26D5E"/>
    <w:rsid w:val="00D26E55"/>
    <w:rsid w:val="00D33A97"/>
    <w:rsid w:val="00D345D4"/>
    <w:rsid w:val="00D37EE5"/>
    <w:rsid w:val="00D407FF"/>
    <w:rsid w:val="00D42F50"/>
    <w:rsid w:val="00D442C8"/>
    <w:rsid w:val="00D453CF"/>
    <w:rsid w:val="00D52B09"/>
    <w:rsid w:val="00D53107"/>
    <w:rsid w:val="00D5461E"/>
    <w:rsid w:val="00D55062"/>
    <w:rsid w:val="00D55C61"/>
    <w:rsid w:val="00D60C84"/>
    <w:rsid w:val="00D60DE5"/>
    <w:rsid w:val="00D62A29"/>
    <w:rsid w:val="00D6357F"/>
    <w:rsid w:val="00D63787"/>
    <w:rsid w:val="00D64967"/>
    <w:rsid w:val="00D651F2"/>
    <w:rsid w:val="00D662FB"/>
    <w:rsid w:val="00D7115C"/>
    <w:rsid w:val="00D71771"/>
    <w:rsid w:val="00D742B6"/>
    <w:rsid w:val="00D74CEF"/>
    <w:rsid w:val="00D75683"/>
    <w:rsid w:val="00D75F1D"/>
    <w:rsid w:val="00D7649D"/>
    <w:rsid w:val="00D7705E"/>
    <w:rsid w:val="00D836DE"/>
    <w:rsid w:val="00D846BB"/>
    <w:rsid w:val="00D85139"/>
    <w:rsid w:val="00D85E41"/>
    <w:rsid w:val="00D9025F"/>
    <w:rsid w:val="00D907B3"/>
    <w:rsid w:val="00D9104C"/>
    <w:rsid w:val="00D93DE6"/>
    <w:rsid w:val="00D964EE"/>
    <w:rsid w:val="00DA2E96"/>
    <w:rsid w:val="00DA3104"/>
    <w:rsid w:val="00DA520A"/>
    <w:rsid w:val="00DA5E83"/>
    <w:rsid w:val="00DB068A"/>
    <w:rsid w:val="00DB0F89"/>
    <w:rsid w:val="00DB1223"/>
    <w:rsid w:val="00DB167D"/>
    <w:rsid w:val="00DB2CFB"/>
    <w:rsid w:val="00DB2FB2"/>
    <w:rsid w:val="00DB31E0"/>
    <w:rsid w:val="00DB462C"/>
    <w:rsid w:val="00DB534C"/>
    <w:rsid w:val="00DB647C"/>
    <w:rsid w:val="00DB6EB3"/>
    <w:rsid w:val="00DC1153"/>
    <w:rsid w:val="00DC2A34"/>
    <w:rsid w:val="00DC352D"/>
    <w:rsid w:val="00DC4322"/>
    <w:rsid w:val="00DC4474"/>
    <w:rsid w:val="00DC4D94"/>
    <w:rsid w:val="00DC5EA5"/>
    <w:rsid w:val="00DC734E"/>
    <w:rsid w:val="00DC77D5"/>
    <w:rsid w:val="00DC7CFF"/>
    <w:rsid w:val="00DC7D66"/>
    <w:rsid w:val="00DC7DC0"/>
    <w:rsid w:val="00DD0F7C"/>
    <w:rsid w:val="00DD3595"/>
    <w:rsid w:val="00DD3BAA"/>
    <w:rsid w:val="00DD499B"/>
    <w:rsid w:val="00DD4C89"/>
    <w:rsid w:val="00DD4D10"/>
    <w:rsid w:val="00DD50E5"/>
    <w:rsid w:val="00DD575D"/>
    <w:rsid w:val="00DD5784"/>
    <w:rsid w:val="00DE0904"/>
    <w:rsid w:val="00DE14FA"/>
    <w:rsid w:val="00DE2915"/>
    <w:rsid w:val="00DE3144"/>
    <w:rsid w:val="00DE4A9E"/>
    <w:rsid w:val="00DF1B77"/>
    <w:rsid w:val="00DF2EB2"/>
    <w:rsid w:val="00DF3694"/>
    <w:rsid w:val="00DF432D"/>
    <w:rsid w:val="00DF78ED"/>
    <w:rsid w:val="00DF7D3F"/>
    <w:rsid w:val="00E00160"/>
    <w:rsid w:val="00E01C47"/>
    <w:rsid w:val="00E02477"/>
    <w:rsid w:val="00E02691"/>
    <w:rsid w:val="00E02AFC"/>
    <w:rsid w:val="00E02E3D"/>
    <w:rsid w:val="00E03DA9"/>
    <w:rsid w:val="00E05BFF"/>
    <w:rsid w:val="00E13380"/>
    <w:rsid w:val="00E14D7E"/>
    <w:rsid w:val="00E16A79"/>
    <w:rsid w:val="00E2398B"/>
    <w:rsid w:val="00E24202"/>
    <w:rsid w:val="00E247C3"/>
    <w:rsid w:val="00E25817"/>
    <w:rsid w:val="00E25ED9"/>
    <w:rsid w:val="00E2674E"/>
    <w:rsid w:val="00E27DB2"/>
    <w:rsid w:val="00E329BC"/>
    <w:rsid w:val="00E339CD"/>
    <w:rsid w:val="00E344A9"/>
    <w:rsid w:val="00E34653"/>
    <w:rsid w:val="00E34752"/>
    <w:rsid w:val="00E40F84"/>
    <w:rsid w:val="00E413E7"/>
    <w:rsid w:val="00E41E1C"/>
    <w:rsid w:val="00E42D77"/>
    <w:rsid w:val="00E42D82"/>
    <w:rsid w:val="00E42ED2"/>
    <w:rsid w:val="00E43FA5"/>
    <w:rsid w:val="00E45647"/>
    <w:rsid w:val="00E45692"/>
    <w:rsid w:val="00E45B67"/>
    <w:rsid w:val="00E46A89"/>
    <w:rsid w:val="00E47535"/>
    <w:rsid w:val="00E50FBF"/>
    <w:rsid w:val="00E55CA2"/>
    <w:rsid w:val="00E5711D"/>
    <w:rsid w:val="00E57E63"/>
    <w:rsid w:val="00E61C48"/>
    <w:rsid w:val="00E61DB7"/>
    <w:rsid w:val="00E61ECB"/>
    <w:rsid w:val="00E6618D"/>
    <w:rsid w:val="00E664D0"/>
    <w:rsid w:val="00E66EA6"/>
    <w:rsid w:val="00E71E56"/>
    <w:rsid w:val="00E72630"/>
    <w:rsid w:val="00E73AC6"/>
    <w:rsid w:val="00E755D8"/>
    <w:rsid w:val="00E77100"/>
    <w:rsid w:val="00E773A3"/>
    <w:rsid w:val="00E82170"/>
    <w:rsid w:val="00E843CF"/>
    <w:rsid w:val="00E85312"/>
    <w:rsid w:val="00E85760"/>
    <w:rsid w:val="00E87B97"/>
    <w:rsid w:val="00E87DE5"/>
    <w:rsid w:val="00E90C73"/>
    <w:rsid w:val="00E9318D"/>
    <w:rsid w:val="00E95AB6"/>
    <w:rsid w:val="00E96F53"/>
    <w:rsid w:val="00E977D5"/>
    <w:rsid w:val="00EA33E6"/>
    <w:rsid w:val="00EA38C0"/>
    <w:rsid w:val="00EA44D7"/>
    <w:rsid w:val="00EA6CDB"/>
    <w:rsid w:val="00EB1A79"/>
    <w:rsid w:val="00EB519E"/>
    <w:rsid w:val="00EB556D"/>
    <w:rsid w:val="00EB5FDA"/>
    <w:rsid w:val="00EC1290"/>
    <w:rsid w:val="00EC2CBD"/>
    <w:rsid w:val="00EC3FAA"/>
    <w:rsid w:val="00EC58FA"/>
    <w:rsid w:val="00EC6995"/>
    <w:rsid w:val="00ED2614"/>
    <w:rsid w:val="00ED2702"/>
    <w:rsid w:val="00EE0F22"/>
    <w:rsid w:val="00EE34CF"/>
    <w:rsid w:val="00EE49A3"/>
    <w:rsid w:val="00EE4B19"/>
    <w:rsid w:val="00EE5EAB"/>
    <w:rsid w:val="00EE6A3A"/>
    <w:rsid w:val="00EF0F28"/>
    <w:rsid w:val="00EF1BD1"/>
    <w:rsid w:val="00EF36A4"/>
    <w:rsid w:val="00EF38EF"/>
    <w:rsid w:val="00EF413D"/>
    <w:rsid w:val="00EF4570"/>
    <w:rsid w:val="00EF4FCE"/>
    <w:rsid w:val="00EF5D0F"/>
    <w:rsid w:val="00F0651B"/>
    <w:rsid w:val="00F070E7"/>
    <w:rsid w:val="00F119E7"/>
    <w:rsid w:val="00F11AC8"/>
    <w:rsid w:val="00F1258B"/>
    <w:rsid w:val="00F1424D"/>
    <w:rsid w:val="00F14B4B"/>
    <w:rsid w:val="00F15035"/>
    <w:rsid w:val="00F22A88"/>
    <w:rsid w:val="00F23158"/>
    <w:rsid w:val="00F23DCA"/>
    <w:rsid w:val="00F24409"/>
    <w:rsid w:val="00F2500B"/>
    <w:rsid w:val="00F251C2"/>
    <w:rsid w:val="00F258E1"/>
    <w:rsid w:val="00F261FE"/>
    <w:rsid w:val="00F271CD"/>
    <w:rsid w:val="00F27BC2"/>
    <w:rsid w:val="00F308EE"/>
    <w:rsid w:val="00F31C99"/>
    <w:rsid w:val="00F367ED"/>
    <w:rsid w:val="00F36A10"/>
    <w:rsid w:val="00F4010F"/>
    <w:rsid w:val="00F41177"/>
    <w:rsid w:val="00F41E47"/>
    <w:rsid w:val="00F43914"/>
    <w:rsid w:val="00F4431F"/>
    <w:rsid w:val="00F45691"/>
    <w:rsid w:val="00F51697"/>
    <w:rsid w:val="00F52BD1"/>
    <w:rsid w:val="00F54B13"/>
    <w:rsid w:val="00F55AA3"/>
    <w:rsid w:val="00F60C92"/>
    <w:rsid w:val="00F60CDA"/>
    <w:rsid w:val="00F654E4"/>
    <w:rsid w:val="00F6591B"/>
    <w:rsid w:val="00F67724"/>
    <w:rsid w:val="00F72FAF"/>
    <w:rsid w:val="00F738C0"/>
    <w:rsid w:val="00F75577"/>
    <w:rsid w:val="00F76086"/>
    <w:rsid w:val="00F7674F"/>
    <w:rsid w:val="00F76C44"/>
    <w:rsid w:val="00F81021"/>
    <w:rsid w:val="00F821CE"/>
    <w:rsid w:val="00F86788"/>
    <w:rsid w:val="00F8794E"/>
    <w:rsid w:val="00F943A9"/>
    <w:rsid w:val="00F94C79"/>
    <w:rsid w:val="00F95FCD"/>
    <w:rsid w:val="00FA272D"/>
    <w:rsid w:val="00FA29BE"/>
    <w:rsid w:val="00FA5730"/>
    <w:rsid w:val="00FA642F"/>
    <w:rsid w:val="00FA6D85"/>
    <w:rsid w:val="00FA6DD8"/>
    <w:rsid w:val="00FB104C"/>
    <w:rsid w:val="00FB4AD5"/>
    <w:rsid w:val="00FB5E6E"/>
    <w:rsid w:val="00FB604C"/>
    <w:rsid w:val="00FC09D4"/>
    <w:rsid w:val="00FC0A1F"/>
    <w:rsid w:val="00FC0EE7"/>
    <w:rsid w:val="00FC7317"/>
    <w:rsid w:val="00FD1763"/>
    <w:rsid w:val="00FD23DC"/>
    <w:rsid w:val="00FD2C29"/>
    <w:rsid w:val="00FD3D85"/>
    <w:rsid w:val="00FD5659"/>
    <w:rsid w:val="00FD6AF0"/>
    <w:rsid w:val="00FE0A21"/>
    <w:rsid w:val="00FE4DE8"/>
    <w:rsid w:val="00FF0457"/>
    <w:rsid w:val="00FF13DC"/>
    <w:rsid w:val="00FF2FC6"/>
    <w:rsid w:val="00FF398E"/>
    <w:rsid w:val="00FF4CAA"/>
    <w:rsid w:val="00FF61F4"/>
    <w:rsid w:val="00FF6C84"/>
    <w:rsid w:val="00FF746D"/>
    <w:rsid w:val="00FF7B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5F0157"/>
  <w15:chartTrackingRefBased/>
  <w15:docId w15:val="{690D8CC0-C380-4AD6-9C1B-948E899EB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21A"/>
    <w:pPr>
      <w:spacing w:after="0" w:line="240" w:lineRule="auto"/>
    </w:pPr>
    <w:rPr>
      <w:rFonts w:ascii="Calibri" w:hAnsi="Calibri" w:cs="Calibr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221A"/>
    <w:rPr>
      <w:color w:val="0563C1"/>
      <w:u w:val="single"/>
    </w:rPr>
  </w:style>
  <w:style w:type="paragraph" w:styleId="ListParagraph">
    <w:name w:val="List Paragraph"/>
    <w:basedOn w:val="Normal"/>
    <w:uiPriority w:val="34"/>
    <w:qFormat/>
    <w:rsid w:val="00A6221A"/>
    <w:pPr>
      <w:ind w:left="720"/>
    </w:pPr>
  </w:style>
  <w:style w:type="paragraph" w:styleId="NormalWeb">
    <w:name w:val="Normal (Web)"/>
    <w:basedOn w:val="Normal"/>
    <w:uiPriority w:val="99"/>
    <w:semiHidden/>
    <w:unhideWhenUsed/>
    <w:rsid w:val="00A83811"/>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7221F1"/>
    <w:rPr>
      <w:color w:val="605E5C"/>
      <w:shd w:val="clear" w:color="auto" w:fill="E1DFDD"/>
    </w:rPr>
  </w:style>
  <w:style w:type="character" w:styleId="FollowedHyperlink">
    <w:name w:val="FollowedHyperlink"/>
    <w:basedOn w:val="DefaultParagraphFont"/>
    <w:uiPriority w:val="99"/>
    <w:semiHidden/>
    <w:unhideWhenUsed/>
    <w:rsid w:val="00BA279A"/>
    <w:rPr>
      <w:color w:val="954F72" w:themeColor="followedHyperlink"/>
      <w:u w:val="single"/>
    </w:rPr>
  </w:style>
  <w:style w:type="character" w:customStyle="1" w:styleId="tgc">
    <w:name w:val="_tgc"/>
    <w:basedOn w:val="DefaultParagraphFont"/>
    <w:rsid w:val="00902476"/>
  </w:style>
  <w:style w:type="character" w:customStyle="1" w:styleId="html-span">
    <w:name w:val="html-span"/>
    <w:basedOn w:val="DefaultParagraphFont"/>
    <w:rsid w:val="0041348A"/>
  </w:style>
  <w:style w:type="character" w:customStyle="1" w:styleId="xt0psk2">
    <w:name w:val="xt0psk2"/>
    <w:basedOn w:val="DefaultParagraphFont"/>
    <w:rsid w:val="0041348A"/>
  </w:style>
  <w:style w:type="paragraph" w:customStyle="1" w:styleId="p1">
    <w:name w:val="p1"/>
    <w:basedOn w:val="Normal"/>
    <w:rsid w:val="00EA44D7"/>
    <w:pPr>
      <w:spacing w:before="100" w:beforeAutospacing="1" w:after="100" w:afterAutospacing="1"/>
    </w:pPr>
    <w:rPr>
      <w:rFonts w:ascii="Aptos" w:hAnsi="Aptos" w:cs="Aptos"/>
      <w:sz w:val="24"/>
      <w:szCs w:val="24"/>
      <w:lang w:eastAsia="en-GB"/>
    </w:rPr>
  </w:style>
  <w:style w:type="character" w:customStyle="1" w:styleId="s1">
    <w:name w:val="s1"/>
    <w:basedOn w:val="DefaultParagraphFont"/>
    <w:rsid w:val="00EA44D7"/>
  </w:style>
  <w:style w:type="character" w:customStyle="1" w:styleId="apple-converted-space">
    <w:name w:val="apple-converted-space"/>
    <w:basedOn w:val="DefaultParagraphFont"/>
    <w:rsid w:val="00EA44D7"/>
  </w:style>
  <w:style w:type="character" w:customStyle="1" w:styleId="s2">
    <w:name w:val="s2"/>
    <w:basedOn w:val="DefaultParagraphFont"/>
    <w:rsid w:val="00EA44D7"/>
  </w:style>
  <w:style w:type="paragraph" w:customStyle="1" w:styleId="xmsonormal">
    <w:name w:val="x_msonormal"/>
    <w:basedOn w:val="Normal"/>
    <w:rsid w:val="0071155C"/>
    <w:rPr>
      <w:rFonts w:ascii="Aptos" w:hAnsi="Aptos" w:cs="Aptos"/>
      <w:sz w:val="24"/>
      <w:szCs w:val="24"/>
      <w:lang w:eastAsia="en-GB"/>
    </w:rPr>
  </w:style>
  <w:style w:type="paragraph" w:customStyle="1" w:styleId="paragraph">
    <w:name w:val="paragraph"/>
    <w:basedOn w:val="Normal"/>
    <w:rsid w:val="00271B72"/>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271B72"/>
  </w:style>
  <w:style w:type="character" w:customStyle="1" w:styleId="eop">
    <w:name w:val="eop"/>
    <w:basedOn w:val="DefaultParagraphFont"/>
    <w:rsid w:val="00271B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337513">
      <w:bodyDiv w:val="1"/>
      <w:marLeft w:val="0"/>
      <w:marRight w:val="0"/>
      <w:marTop w:val="0"/>
      <w:marBottom w:val="0"/>
      <w:divBdr>
        <w:top w:val="none" w:sz="0" w:space="0" w:color="auto"/>
        <w:left w:val="none" w:sz="0" w:space="0" w:color="auto"/>
        <w:bottom w:val="none" w:sz="0" w:space="0" w:color="auto"/>
        <w:right w:val="none" w:sz="0" w:space="0" w:color="auto"/>
      </w:divBdr>
    </w:div>
    <w:div w:id="24454910">
      <w:bodyDiv w:val="1"/>
      <w:marLeft w:val="0"/>
      <w:marRight w:val="0"/>
      <w:marTop w:val="0"/>
      <w:marBottom w:val="0"/>
      <w:divBdr>
        <w:top w:val="none" w:sz="0" w:space="0" w:color="auto"/>
        <w:left w:val="none" w:sz="0" w:space="0" w:color="auto"/>
        <w:bottom w:val="none" w:sz="0" w:space="0" w:color="auto"/>
        <w:right w:val="none" w:sz="0" w:space="0" w:color="auto"/>
      </w:divBdr>
    </w:div>
    <w:div w:id="35273591">
      <w:bodyDiv w:val="1"/>
      <w:marLeft w:val="0"/>
      <w:marRight w:val="0"/>
      <w:marTop w:val="0"/>
      <w:marBottom w:val="0"/>
      <w:divBdr>
        <w:top w:val="none" w:sz="0" w:space="0" w:color="auto"/>
        <w:left w:val="none" w:sz="0" w:space="0" w:color="auto"/>
        <w:bottom w:val="none" w:sz="0" w:space="0" w:color="auto"/>
        <w:right w:val="none" w:sz="0" w:space="0" w:color="auto"/>
      </w:divBdr>
    </w:div>
    <w:div w:id="74981545">
      <w:bodyDiv w:val="1"/>
      <w:marLeft w:val="0"/>
      <w:marRight w:val="0"/>
      <w:marTop w:val="0"/>
      <w:marBottom w:val="0"/>
      <w:divBdr>
        <w:top w:val="none" w:sz="0" w:space="0" w:color="auto"/>
        <w:left w:val="none" w:sz="0" w:space="0" w:color="auto"/>
        <w:bottom w:val="none" w:sz="0" w:space="0" w:color="auto"/>
        <w:right w:val="none" w:sz="0" w:space="0" w:color="auto"/>
      </w:divBdr>
    </w:div>
    <w:div w:id="197939912">
      <w:bodyDiv w:val="1"/>
      <w:marLeft w:val="0"/>
      <w:marRight w:val="0"/>
      <w:marTop w:val="0"/>
      <w:marBottom w:val="0"/>
      <w:divBdr>
        <w:top w:val="none" w:sz="0" w:space="0" w:color="auto"/>
        <w:left w:val="none" w:sz="0" w:space="0" w:color="auto"/>
        <w:bottom w:val="none" w:sz="0" w:space="0" w:color="auto"/>
        <w:right w:val="none" w:sz="0" w:space="0" w:color="auto"/>
      </w:divBdr>
    </w:div>
    <w:div w:id="221018787">
      <w:bodyDiv w:val="1"/>
      <w:marLeft w:val="0"/>
      <w:marRight w:val="0"/>
      <w:marTop w:val="0"/>
      <w:marBottom w:val="0"/>
      <w:divBdr>
        <w:top w:val="none" w:sz="0" w:space="0" w:color="auto"/>
        <w:left w:val="none" w:sz="0" w:space="0" w:color="auto"/>
        <w:bottom w:val="none" w:sz="0" w:space="0" w:color="auto"/>
        <w:right w:val="none" w:sz="0" w:space="0" w:color="auto"/>
      </w:divBdr>
    </w:div>
    <w:div w:id="346561071">
      <w:bodyDiv w:val="1"/>
      <w:marLeft w:val="0"/>
      <w:marRight w:val="0"/>
      <w:marTop w:val="0"/>
      <w:marBottom w:val="0"/>
      <w:divBdr>
        <w:top w:val="none" w:sz="0" w:space="0" w:color="auto"/>
        <w:left w:val="none" w:sz="0" w:space="0" w:color="auto"/>
        <w:bottom w:val="none" w:sz="0" w:space="0" w:color="auto"/>
        <w:right w:val="none" w:sz="0" w:space="0" w:color="auto"/>
      </w:divBdr>
    </w:div>
    <w:div w:id="398556273">
      <w:bodyDiv w:val="1"/>
      <w:marLeft w:val="0"/>
      <w:marRight w:val="0"/>
      <w:marTop w:val="0"/>
      <w:marBottom w:val="0"/>
      <w:divBdr>
        <w:top w:val="none" w:sz="0" w:space="0" w:color="auto"/>
        <w:left w:val="none" w:sz="0" w:space="0" w:color="auto"/>
        <w:bottom w:val="none" w:sz="0" w:space="0" w:color="auto"/>
        <w:right w:val="none" w:sz="0" w:space="0" w:color="auto"/>
      </w:divBdr>
    </w:div>
    <w:div w:id="408574001">
      <w:bodyDiv w:val="1"/>
      <w:marLeft w:val="0"/>
      <w:marRight w:val="0"/>
      <w:marTop w:val="0"/>
      <w:marBottom w:val="0"/>
      <w:divBdr>
        <w:top w:val="none" w:sz="0" w:space="0" w:color="auto"/>
        <w:left w:val="none" w:sz="0" w:space="0" w:color="auto"/>
        <w:bottom w:val="none" w:sz="0" w:space="0" w:color="auto"/>
        <w:right w:val="none" w:sz="0" w:space="0" w:color="auto"/>
      </w:divBdr>
    </w:div>
    <w:div w:id="467364116">
      <w:bodyDiv w:val="1"/>
      <w:marLeft w:val="0"/>
      <w:marRight w:val="0"/>
      <w:marTop w:val="0"/>
      <w:marBottom w:val="0"/>
      <w:divBdr>
        <w:top w:val="none" w:sz="0" w:space="0" w:color="auto"/>
        <w:left w:val="none" w:sz="0" w:space="0" w:color="auto"/>
        <w:bottom w:val="none" w:sz="0" w:space="0" w:color="auto"/>
        <w:right w:val="none" w:sz="0" w:space="0" w:color="auto"/>
      </w:divBdr>
    </w:div>
    <w:div w:id="475225447">
      <w:bodyDiv w:val="1"/>
      <w:marLeft w:val="0"/>
      <w:marRight w:val="0"/>
      <w:marTop w:val="0"/>
      <w:marBottom w:val="0"/>
      <w:divBdr>
        <w:top w:val="none" w:sz="0" w:space="0" w:color="auto"/>
        <w:left w:val="none" w:sz="0" w:space="0" w:color="auto"/>
        <w:bottom w:val="none" w:sz="0" w:space="0" w:color="auto"/>
        <w:right w:val="none" w:sz="0" w:space="0" w:color="auto"/>
      </w:divBdr>
    </w:div>
    <w:div w:id="475227066">
      <w:bodyDiv w:val="1"/>
      <w:marLeft w:val="0"/>
      <w:marRight w:val="0"/>
      <w:marTop w:val="0"/>
      <w:marBottom w:val="0"/>
      <w:divBdr>
        <w:top w:val="none" w:sz="0" w:space="0" w:color="auto"/>
        <w:left w:val="none" w:sz="0" w:space="0" w:color="auto"/>
        <w:bottom w:val="none" w:sz="0" w:space="0" w:color="auto"/>
        <w:right w:val="none" w:sz="0" w:space="0" w:color="auto"/>
      </w:divBdr>
    </w:div>
    <w:div w:id="514198898">
      <w:bodyDiv w:val="1"/>
      <w:marLeft w:val="0"/>
      <w:marRight w:val="0"/>
      <w:marTop w:val="0"/>
      <w:marBottom w:val="0"/>
      <w:divBdr>
        <w:top w:val="none" w:sz="0" w:space="0" w:color="auto"/>
        <w:left w:val="none" w:sz="0" w:space="0" w:color="auto"/>
        <w:bottom w:val="none" w:sz="0" w:space="0" w:color="auto"/>
        <w:right w:val="none" w:sz="0" w:space="0" w:color="auto"/>
      </w:divBdr>
    </w:div>
    <w:div w:id="559511685">
      <w:bodyDiv w:val="1"/>
      <w:marLeft w:val="0"/>
      <w:marRight w:val="0"/>
      <w:marTop w:val="0"/>
      <w:marBottom w:val="0"/>
      <w:divBdr>
        <w:top w:val="none" w:sz="0" w:space="0" w:color="auto"/>
        <w:left w:val="none" w:sz="0" w:space="0" w:color="auto"/>
        <w:bottom w:val="none" w:sz="0" w:space="0" w:color="auto"/>
        <w:right w:val="none" w:sz="0" w:space="0" w:color="auto"/>
      </w:divBdr>
    </w:div>
    <w:div w:id="588781670">
      <w:bodyDiv w:val="1"/>
      <w:marLeft w:val="0"/>
      <w:marRight w:val="0"/>
      <w:marTop w:val="0"/>
      <w:marBottom w:val="0"/>
      <w:divBdr>
        <w:top w:val="none" w:sz="0" w:space="0" w:color="auto"/>
        <w:left w:val="none" w:sz="0" w:space="0" w:color="auto"/>
        <w:bottom w:val="none" w:sz="0" w:space="0" w:color="auto"/>
        <w:right w:val="none" w:sz="0" w:space="0" w:color="auto"/>
      </w:divBdr>
      <w:divsChild>
        <w:div w:id="2050105812">
          <w:marLeft w:val="0"/>
          <w:marRight w:val="0"/>
          <w:marTop w:val="0"/>
          <w:marBottom w:val="0"/>
          <w:divBdr>
            <w:top w:val="none" w:sz="0" w:space="0" w:color="auto"/>
            <w:left w:val="none" w:sz="0" w:space="0" w:color="auto"/>
            <w:bottom w:val="none" w:sz="0" w:space="0" w:color="auto"/>
            <w:right w:val="none" w:sz="0" w:space="0" w:color="auto"/>
          </w:divBdr>
        </w:div>
        <w:div w:id="1517112451">
          <w:marLeft w:val="0"/>
          <w:marRight w:val="0"/>
          <w:marTop w:val="0"/>
          <w:marBottom w:val="0"/>
          <w:divBdr>
            <w:top w:val="none" w:sz="0" w:space="0" w:color="auto"/>
            <w:left w:val="none" w:sz="0" w:space="0" w:color="auto"/>
            <w:bottom w:val="none" w:sz="0" w:space="0" w:color="auto"/>
            <w:right w:val="none" w:sz="0" w:space="0" w:color="auto"/>
          </w:divBdr>
        </w:div>
        <w:div w:id="1293947982">
          <w:marLeft w:val="0"/>
          <w:marRight w:val="0"/>
          <w:marTop w:val="0"/>
          <w:marBottom w:val="0"/>
          <w:divBdr>
            <w:top w:val="none" w:sz="0" w:space="0" w:color="auto"/>
            <w:left w:val="none" w:sz="0" w:space="0" w:color="auto"/>
            <w:bottom w:val="none" w:sz="0" w:space="0" w:color="auto"/>
            <w:right w:val="none" w:sz="0" w:space="0" w:color="auto"/>
          </w:divBdr>
        </w:div>
        <w:div w:id="1600017354">
          <w:marLeft w:val="0"/>
          <w:marRight w:val="0"/>
          <w:marTop w:val="0"/>
          <w:marBottom w:val="0"/>
          <w:divBdr>
            <w:top w:val="none" w:sz="0" w:space="0" w:color="auto"/>
            <w:left w:val="none" w:sz="0" w:space="0" w:color="auto"/>
            <w:bottom w:val="none" w:sz="0" w:space="0" w:color="auto"/>
            <w:right w:val="none" w:sz="0" w:space="0" w:color="auto"/>
          </w:divBdr>
        </w:div>
        <w:div w:id="829054047">
          <w:marLeft w:val="0"/>
          <w:marRight w:val="0"/>
          <w:marTop w:val="0"/>
          <w:marBottom w:val="0"/>
          <w:divBdr>
            <w:top w:val="none" w:sz="0" w:space="0" w:color="auto"/>
            <w:left w:val="none" w:sz="0" w:space="0" w:color="auto"/>
            <w:bottom w:val="none" w:sz="0" w:space="0" w:color="auto"/>
            <w:right w:val="none" w:sz="0" w:space="0" w:color="auto"/>
          </w:divBdr>
        </w:div>
        <w:div w:id="1325741308">
          <w:marLeft w:val="0"/>
          <w:marRight w:val="0"/>
          <w:marTop w:val="0"/>
          <w:marBottom w:val="0"/>
          <w:divBdr>
            <w:top w:val="none" w:sz="0" w:space="0" w:color="auto"/>
            <w:left w:val="none" w:sz="0" w:space="0" w:color="auto"/>
            <w:bottom w:val="none" w:sz="0" w:space="0" w:color="auto"/>
            <w:right w:val="none" w:sz="0" w:space="0" w:color="auto"/>
          </w:divBdr>
        </w:div>
        <w:div w:id="2065370386">
          <w:marLeft w:val="0"/>
          <w:marRight w:val="0"/>
          <w:marTop w:val="0"/>
          <w:marBottom w:val="0"/>
          <w:divBdr>
            <w:top w:val="none" w:sz="0" w:space="0" w:color="auto"/>
            <w:left w:val="none" w:sz="0" w:space="0" w:color="auto"/>
            <w:bottom w:val="none" w:sz="0" w:space="0" w:color="auto"/>
            <w:right w:val="none" w:sz="0" w:space="0" w:color="auto"/>
          </w:divBdr>
        </w:div>
        <w:div w:id="754089473">
          <w:marLeft w:val="0"/>
          <w:marRight w:val="0"/>
          <w:marTop w:val="0"/>
          <w:marBottom w:val="0"/>
          <w:divBdr>
            <w:top w:val="none" w:sz="0" w:space="0" w:color="auto"/>
            <w:left w:val="none" w:sz="0" w:space="0" w:color="auto"/>
            <w:bottom w:val="none" w:sz="0" w:space="0" w:color="auto"/>
            <w:right w:val="none" w:sz="0" w:space="0" w:color="auto"/>
          </w:divBdr>
        </w:div>
      </w:divsChild>
    </w:div>
    <w:div w:id="622229800">
      <w:bodyDiv w:val="1"/>
      <w:marLeft w:val="0"/>
      <w:marRight w:val="0"/>
      <w:marTop w:val="0"/>
      <w:marBottom w:val="0"/>
      <w:divBdr>
        <w:top w:val="none" w:sz="0" w:space="0" w:color="auto"/>
        <w:left w:val="none" w:sz="0" w:space="0" w:color="auto"/>
        <w:bottom w:val="none" w:sz="0" w:space="0" w:color="auto"/>
        <w:right w:val="none" w:sz="0" w:space="0" w:color="auto"/>
      </w:divBdr>
    </w:div>
    <w:div w:id="642543619">
      <w:bodyDiv w:val="1"/>
      <w:marLeft w:val="0"/>
      <w:marRight w:val="0"/>
      <w:marTop w:val="0"/>
      <w:marBottom w:val="0"/>
      <w:divBdr>
        <w:top w:val="none" w:sz="0" w:space="0" w:color="auto"/>
        <w:left w:val="none" w:sz="0" w:space="0" w:color="auto"/>
        <w:bottom w:val="none" w:sz="0" w:space="0" w:color="auto"/>
        <w:right w:val="none" w:sz="0" w:space="0" w:color="auto"/>
      </w:divBdr>
    </w:div>
    <w:div w:id="652949848">
      <w:bodyDiv w:val="1"/>
      <w:marLeft w:val="0"/>
      <w:marRight w:val="0"/>
      <w:marTop w:val="0"/>
      <w:marBottom w:val="0"/>
      <w:divBdr>
        <w:top w:val="none" w:sz="0" w:space="0" w:color="auto"/>
        <w:left w:val="none" w:sz="0" w:space="0" w:color="auto"/>
        <w:bottom w:val="none" w:sz="0" w:space="0" w:color="auto"/>
        <w:right w:val="none" w:sz="0" w:space="0" w:color="auto"/>
      </w:divBdr>
    </w:div>
    <w:div w:id="690179159">
      <w:bodyDiv w:val="1"/>
      <w:marLeft w:val="0"/>
      <w:marRight w:val="0"/>
      <w:marTop w:val="0"/>
      <w:marBottom w:val="0"/>
      <w:divBdr>
        <w:top w:val="none" w:sz="0" w:space="0" w:color="auto"/>
        <w:left w:val="none" w:sz="0" w:space="0" w:color="auto"/>
        <w:bottom w:val="none" w:sz="0" w:space="0" w:color="auto"/>
        <w:right w:val="none" w:sz="0" w:space="0" w:color="auto"/>
      </w:divBdr>
    </w:div>
    <w:div w:id="725109902">
      <w:bodyDiv w:val="1"/>
      <w:marLeft w:val="0"/>
      <w:marRight w:val="0"/>
      <w:marTop w:val="0"/>
      <w:marBottom w:val="0"/>
      <w:divBdr>
        <w:top w:val="none" w:sz="0" w:space="0" w:color="auto"/>
        <w:left w:val="none" w:sz="0" w:space="0" w:color="auto"/>
        <w:bottom w:val="none" w:sz="0" w:space="0" w:color="auto"/>
        <w:right w:val="none" w:sz="0" w:space="0" w:color="auto"/>
      </w:divBdr>
    </w:div>
    <w:div w:id="803961725">
      <w:bodyDiv w:val="1"/>
      <w:marLeft w:val="0"/>
      <w:marRight w:val="0"/>
      <w:marTop w:val="0"/>
      <w:marBottom w:val="0"/>
      <w:divBdr>
        <w:top w:val="none" w:sz="0" w:space="0" w:color="auto"/>
        <w:left w:val="none" w:sz="0" w:space="0" w:color="auto"/>
        <w:bottom w:val="none" w:sz="0" w:space="0" w:color="auto"/>
        <w:right w:val="none" w:sz="0" w:space="0" w:color="auto"/>
      </w:divBdr>
    </w:div>
    <w:div w:id="813764560">
      <w:bodyDiv w:val="1"/>
      <w:marLeft w:val="0"/>
      <w:marRight w:val="0"/>
      <w:marTop w:val="0"/>
      <w:marBottom w:val="0"/>
      <w:divBdr>
        <w:top w:val="none" w:sz="0" w:space="0" w:color="auto"/>
        <w:left w:val="none" w:sz="0" w:space="0" w:color="auto"/>
        <w:bottom w:val="none" w:sz="0" w:space="0" w:color="auto"/>
        <w:right w:val="none" w:sz="0" w:space="0" w:color="auto"/>
      </w:divBdr>
    </w:div>
    <w:div w:id="980620627">
      <w:bodyDiv w:val="1"/>
      <w:marLeft w:val="0"/>
      <w:marRight w:val="0"/>
      <w:marTop w:val="0"/>
      <w:marBottom w:val="0"/>
      <w:divBdr>
        <w:top w:val="none" w:sz="0" w:space="0" w:color="auto"/>
        <w:left w:val="none" w:sz="0" w:space="0" w:color="auto"/>
        <w:bottom w:val="none" w:sz="0" w:space="0" w:color="auto"/>
        <w:right w:val="none" w:sz="0" w:space="0" w:color="auto"/>
      </w:divBdr>
    </w:div>
    <w:div w:id="1047604866">
      <w:bodyDiv w:val="1"/>
      <w:marLeft w:val="0"/>
      <w:marRight w:val="0"/>
      <w:marTop w:val="0"/>
      <w:marBottom w:val="0"/>
      <w:divBdr>
        <w:top w:val="none" w:sz="0" w:space="0" w:color="auto"/>
        <w:left w:val="none" w:sz="0" w:space="0" w:color="auto"/>
        <w:bottom w:val="none" w:sz="0" w:space="0" w:color="auto"/>
        <w:right w:val="none" w:sz="0" w:space="0" w:color="auto"/>
      </w:divBdr>
    </w:div>
    <w:div w:id="1054502851">
      <w:bodyDiv w:val="1"/>
      <w:marLeft w:val="0"/>
      <w:marRight w:val="0"/>
      <w:marTop w:val="0"/>
      <w:marBottom w:val="0"/>
      <w:divBdr>
        <w:top w:val="none" w:sz="0" w:space="0" w:color="auto"/>
        <w:left w:val="none" w:sz="0" w:space="0" w:color="auto"/>
        <w:bottom w:val="none" w:sz="0" w:space="0" w:color="auto"/>
        <w:right w:val="none" w:sz="0" w:space="0" w:color="auto"/>
      </w:divBdr>
      <w:divsChild>
        <w:div w:id="383332827">
          <w:marLeft w:val="0"/>
          <w:marRight w:val="0"/>
          <w:marTop w:val="120"/>
          <w:marBottom w:val="0"/>
          <w:divBdr>
            <w:top w:val="none" w:sz="0" w:space="0" w:color="auto"/>
            <w:left w:val="none" w:sz="0" w:space="0" w:color="auto"/>
            <w:bottom w:val="none" w:sz="0" w:space="0" w:color="auto"/>
            <w:right w:val="none" w:sz="0" w:space="0" w:color="auto"/>
          </w:divBdr>
          <w:divsChild>
            <w:div w:id="659119915">
              <w:marLeft w:val="0"/>
              <w:marRight w:val="0"/>
              <w:marTop w:val="0"/>
              <w:marBottom w:val="0"/>
              <w:divBdr>
                <w:top w:val="none" w:sz="0" w:space="0" w:color="auto"/>
                <w:left w:val="none" w:sz="0" w:space="0" w:color="auto"/>
                <w:bottom w:val="none" w:sz="0" w:space="0" w:color="auto"/>
                <w:right w:val="none" w:sz="0" w:space="0" w:color="auto"/>
              </w:divBdr>
            </w:div>
          </w:divsChild>
        </w:div>
        <w:div w:id="585236707">
          <w:marLeft w:val="0"/>
          <w:marRight w:val="0"/>
          <w:marTop w:val="120"/>
          <w:marBottom w:val="0"/>
          <w:divBdr>
            <w:top w:val="none" w:sz="0" w:space="0" w:color="auto"/>
            <w:left w:val="none" w:sz="0" w:space="0" w:color="auto"/>
            <w:bottom w:val="none" w:sz="0" w:space="0" w:color="auto"/>
            <w:right w:val="none" w:sz="0" w:space="0" w:color="auto"/>
          </w:divBdr>
          <w:divsChild>
            <w:div w:id="1034774306">
              <w:marLeft w:val="0"/>
              <w:marRight w:val="0"/>
              <w:marTop w:val="0"/>
              <w:marBottom w:val="0"/>
              <w:divBdr>
                <w:top w:val="none" w:sz="0" w:space="0" w:color="auto"/>
                <w:left w:val="none" w:sz="0" w:space="0" w:color="auto"/>
                <w:bottom w:val="none" w:sz="0" w:space="0" w:color="auto"/>
                <w:right w:val="none" w:sz="0" w:space="0" w:color="auto"/>
              </w:divBdr>
            </w:div>
          </w:divsChild>
        </w:div>
        <w:div w:id="1411658587">
          <w:marLeft w:val="0"/>
          <w:marRight w:val="0"/>
          <w:marTop w:val="120"/>
          <w:marBottom w:val="0"/>
          <w:divBdr>
            <w:top w:val="none" w:sz="0" w:space="0" w:color="auto"/>
            <w:left w:val="none" w:sz="0" w:space="0" w:color="auto"/>
            <w:bottom w:val="none" w:sz="0" w:space="0" w:color="auto"/>
            <w:right w:val="none" w:sz="0" w:space="0" w:color="auto"/>
          </w:divBdr>
          <w:divsChild>
            <w:div w:id="1086145016">
              <w:marLeft w:val="0"/>
              <w:marRight w:val="0"/>
              <w:marTop w:val="0"/>
              <w:marBottom w:val="0"/>
              <w:divBdr>
                <w:top w:val="none" w:sz="0" w:space="0" w:color="auto"/>
                <w:left w:val="none" w:sz="0" w:space="0" w:color="auto"/>
                <w:bottom w:val="none" w:sz="0" w:space="0" w:color="auto"/>
                <w:right w:val="none" w:sz="0" w:space="0" w:color="auto"/>
              </w:divBdr>
            </w:div>
          </w:divsChild>
        </w:div>
        <w:div w:id="1616249445">
          <w:marLeft w:val="0"/>
          <w:marRight w:val="0"/>
          <w:marTop w:val="0"/>
          <w:marBottom w:val="0"/>
          <w:divBdr>
            <w:top w:val="none" w:sz="0" w:space="0" w:color="auto"/>
            <w:left w:val="none" w:sz="0" w:space="0" w:color="auto"/>
            <w:bottom w:val="none" w:sz="0" w:space="0" w:color="auto"/>
            <w:right w:val="none" w:sz="0" w:space="0" w:color="auto"/>
          </w:divBdr>
          <w:divsChild>
            <w:div w:id="430588445">
              <w:marLeft w:val="0"/>
              <w:marRight w:val="0"/>
              <w:marTop w:val="0"/>
              <w:marBottom w:val="0"/>
              <w:divBdr>
                <w:top w:val="none" w:sz="0" w:space="0" w:color="auto"/>
                <w:left w:val="none" w:sz="0" w:space="0" w:color="auto"/>
                <w:bottom w:val="none" w:sz="0" w:space="0" w:color="auto"/>
                <w:right w:val="none" w:sz="0" w:space="0" w:color="auto"/>
              </w:divBdr>
            </w:div>
          </w:divsChild>
        </w:div>
        <w:div w:id="1696495546">
          <w:marLeft w:val="0"/>
          <w:marRight w:val="0"/>
          <w:marTop w:val="120"/>
          <w:marBottom w:val="0"/>
          <w:divBdr>
            <w:top w:val="none" w:sz="0" w:space="0" w:color="auto"/>
            <w:left w:val="none" w:sz="0" w:space="0" w:color="auto"/>
            <w:bottom w:val="none" w:sz="0" w:space="0" w:color="auto"/>
            <w:right w:val="none" w:sz="0" w:space="0" w:color="auto"/>
          </w:divBdr>
          <w:divsChild>
            <w:div w:id="505292098">
              <w:marLeft w:val="0"/>
              <w:marRight w:val="0"/>
              <w:marTop w:val="0"/>
              <w:marBottom w:val="0"/>
              <w:divBdr>
                <w:top w:val="none" w:sz="0" w:space="0" w:color="auto"/>
                <w:left w:val="none" w:sz="0" w:space="0" w:color="auto"/>
                <w:bottom w:val="none" w:sz="0" w:space="0" w:color="auto"/>
                <w:right w:val="none" w:sz="0" w:space="0" w:color="auto"/>
              </w:divBdr>
            </w:div>
          </w:divsChild>
        </w:div>
        <w:div w:id="1727799439">
          <w:marLeft w:val="0"/>
          <w:marRight w:val="0"/>
          <w:marTop w:val="120"/>
          <w:marBottom w:val="0"/>
          <w:divBdr>
            <w:top w:val="none" w:sz="0" w:space="0" w:color="auto"/>
            <w:left w:val="none" w:sz="0" w:space="0" w:color="auto"/>
            <w:bottom w:val="none" w:sz="0" w:space="0" w:color="auto"/>
            <w:right w:val="none" w:sz="0" w:space="0" w:color="auto"/>
          </w:divBdr>
          <w:divsChild>
            <w:div w:id="1728798582">
              <w:marLeft w:val="0"/>
              <w:marRight w:val="0"/>
              <w:marTop w:val="0"/>
              <w:marBottom w:val="0"/>
              <w:divBdr>
                <w:top w:val="none" w:sz="0" w:space="0" w:color="auto"/>
                <w:left w:val="none" w:sz="0" w:space="0" w:color="auto"/>
                <w:bottom w:val="none" w:sz="0" w:space="0" w:color="auto"/>
                <w:right w:val="none" w:sz="0" w:space="0" w:color="auto"/>
              </w:divBdr>
            </w:div>
          </w:divsChild>
        </w:div>
        <w:div w:id="1743525847">
          <w:marLeft w:val="0"/>
          <w:marRight w:val="0"/>
          <w:marTop w:val="120"/>
          <w:marBottom w:val="0"/>
          <w:divBdr>
            <w:top w:val="none" w:sz="0" w:space="0" w:color="auto"/>
            <w:left w:val="none" w:sz="0" w:space="0" w:color="auto"/>
            <w:bottom w:val="none" w:sz="0" w:space="0" w:color="auto"/>
            <w:right w:val="none" w:sz="0" w:space="0" w:color="auto"/>
          </w:divBdr>
          <w:divsChild>
            <w:div w:id="58060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443268">
      <w:bodyDiv w:val="1"/>
      <w:marLeft w:val="0"/>
      <w:marRight w:val="0"/>
      <w:marTop w:val="0"/>
      <w:marBottom w:val="0"/>
      <w:divBdr>
        <w:top w:val="none" w:sz="0" w:space="0" w:color="auto"/>
        <w:left w:val="none" w:sz="0" w:space="0" w:color="auto"/>
        <w:bottom w:val="none" w:sz="0" w:space="0" w:color="auto"/>
        <w:right w:val="none" w:sz="0" w:space="0" w:color="auto"/>
      </w:divBdr>
    </w:div>
    <w:div w:id="1115056265">
      <w:bodyDiv w:val="1"/>
      <w:marLeft w:val="0"/>
      <w:marRight w:val="0"/>
      <w:marTop w:val="0"/>
      <w:marBottom w:val="0"/>
      <w:divBdr>
        <w:top w:val="none" w:sz="0" w:space="0" w:color="auto"/>
        <w:left w:val="none" w:sz="0" w:space="0" w:color="auto"/>
        <w:bottom w:val="none" w:sz="0" w:space="0" w:color="auto"/>
        <w:right w:val="none" w:sz="0" w:space="0" w:color="auto"/>
      </w:divBdr>
    </w:div>
    <w:div w:id="1142192415">
      <w:bodyDiv w:val="1"/>
      <w:marLeft w:val="0"/>
      <w:marRight w:val="0"/>
      <w:marTop w:val="0"/>
      <w:marBottom w:val="0"/>
      <w:divBdr>
        <w:top w:val="none" w:sz="0" w:space="0" w:color="auto"/>
        <w:left w:val="none" w:sz="0" w:space="0" w:color="auto"/>
        <w:bottom w:val="none" w:sz="0" w:space="0" w:color="auto"/>
        <w:right w:val="none" w:sz="0" w:space="0" w:color="auto"/>
      </w:divBdr>
    </w:div>
    <w:div w:id="1142886421">
      <w:bodyDiv w:val="1"/>
      <w:marLeft w:val="0"/>
      <w:marRight w:val="0"/>
      <w:marTop w:val="0"/>
      <w:marBottom w:val="0"/>
      <w:divBdr>
        <w:top w:val="none" w:sz="0" w:space="0" w:color="auto"/>
        <w:left w:val="none" w:sz="0" w:space="0" w:color="auto"/>
        <w:bottom w:val="none" w:sz="0" w:space="0" w:color="auto"/>
        <w:right w:val="none" w:sz="0" w:space="0" w:color="auto"/>
      </w:divBdr>
    </w:div>
    <w:div w:id="1171797478">
      <w:bodyDiv w:val="1"/>
      <w:marLeft w:val="0"/>
      <w:marRight w:val="0"/>
      <w:marTop w:val="0"/>
      <w:marBottom w:val="0"/>
      <w:divBdr>
        <w:top w:val="none" w:sz="0" w:space="0" w:color="auto"/>
        <w:left w:val="none" w:sz="0" w:space="0" w:color="auto"/>
        <w:bottom w:val="none" w:sz="0" w:space="0" w:color="auto"/>
        <w:right w:val="none" w:sz="0" w:space="0" w:color="auto"/>
      </w:divBdr>
    </w:div>
    <w:div w:id="1266884693">
      <w:bodyDiv w:val="1"/>
      <w:marLeft w:val="0"/>
      <w:marRight w:val="0"/>
      <w:marTop w:val="0"/>
      <w:marBottom w:val="0"/>
      <w:divBdr>
        <w:top w:val="none" w:sz="0" w:space="0" w:color="auto"/>
        <w:left w:val="none" w:sz="0" w:space="0" w:color="auto"/>
        <w:bottom w:val="none" w:sz="0" w:space="0" w:color="auto"/>
        <w:right w:val="none" w:sz="0" w:space="0" w:color="auto"/>
      </w:divBdr>
    </w:div>
    <w:div w:id="1274441056">
      <w:bodyDiv w:val="1"/>
      <w:marLeft w:val="0"/>
      <w:marRight w:val="0"/>
      <w:marTop w:val="0"/>
      <w:marBottom w:val="0"/>
      <w:divBdr>
        <w:top w:val="none" w:sz="0" w:space="0" w:color="auto"/>
        <w:left w:val="none" w:sz="0" w:space="0" w:color="auto"/>
        <w:bottom w:val="none" w:sz="0" w:space="0" w:color="auto"/>
        <w:right w:val="none" w:sz="0" w:space="0" w:color="auto"/>
      </w:divBdr>
    </w:div>
    <w:div w:id="1332177770">
      <w:bodyDiv w:val="1"/>
      <w:marLeft w:val="0"/>
      <w:marRight w:val="0"/>
      <w:marTop w:val="0"/>
      <w:marBottom w:val="0"/>
      <w:divBdr>
        <w:top w:val="none" w:sz="0" w:space="0" w:color="auto"/>
        <w:left w:val="none" w:sz="0" w:space="0" w:color="auto"/>
        <w:bottom w:val="none" w:sz="0" w:space="0" w:color="auto"/>
        <w:right w:val="none" w:sz="0" w:space="0" w:color="auto"/>
      </w:divBdr>
    </w:div>
    <w:div w:id="1377193056">
      <w:bodyDiv w:val="1"/>
      <w:marLeft w:val="0"/>
      <w:marRight w:val="0"/>
      <w:marTop w:val="0"/>
      <w:marBottom w:val="0"/>
      <w:divBdr>
        <w:top w:val="none" w:sz="0" w:space="0" w:color="auto"/>
        <w:left w:val="none" w:sz="0" w:space="0" w:color="auto"/>
        <w:bottom w:val="none" w:sz="0" w:space="0" w:color="auto"/>
        <w:right w:val="none" w:sz="0" w:space="0" w:color="auto"/>
      </w:divBdr>
    </w:div>
    <w:div w:id="1397167512">
      <w:bodyDiv w:val="1"/>
      <w:marLeft w:val="0"/>
      <w:marRight w:val="0"/>
      <w:marTop w:val="0"/>
      <w:marBottom w:val="0"/>
      <w:divBdr>
        <w:top w:val="none" w:sz="0" w:space="0" w:color="auto"/>
        <w:left w:val="none" w:sz="0" w:space="0" w:color="auto"/>
        <w:bottom w:val="none" w:sz="0" w:space="0" w:color="auto"/>
        <w:right w:val="none" w:sz="0" w:space="0" w:color="auto"/>
      </w:divBdr>
    </w:div>
    <w:div w:id="1428504621">
      <w:bodyDiv w:val="1"/>
      <w:marLeft w:val="0"/>
      <w:marRight w:val="0"/>
      <w:marTop w:val="0"/>
      <w:marBottom w:val="0"/>
      <w:divBdr>
        <w:top w:val="none" w:sz="0" w:space="0" w:color="auto"/>
        <w:left w:val="none" w:sz="0" w:space="0" w:color="auto"/>
        <w:bottom w:val="none" w:sz="0" w:space="0" w:color="auto"/>
        <w:right w:val="none" w:sz="0" w:space="0" w:color="auto"/>
      </w:divBdr>
    </w:div>
    <w:div w:id="1450396940">
      <w:bodyDiv w:val="1"/>
      <w:marLeft w:val="0"/>
      <w:marRight w:val="0"/>
      <w:marTop w:val="0"/>
      <w:marBottom w:val="0"/>
      <w:divBdr>
        <w:top w:val="none" w:sz="0" w:space="0" w:color="auto"/>
        <w:left w:val="none" w:sz="0" w:space="0" w:color="auto"/>
        <w:bottom w:val="none" w:sz="0" w:space="0" w:color="auto"/>
        <w:right w:val="none" w:sz="0" w:space="0" w:color="auto"/>
      </w:divBdr>
    </w:div>
    <w:div w:id="1464693866">
      <w:bodyDiv w:val="1"/>
      <w:marLeft w:val="0"/>
      <w:marRight w:val="0"/>
      <w:marTop w:val="0"/>
      <w:marBottom w:val="0"/>
      <w:divBdr>
        <w:top w:val="none" w:sz="0" w:space="0" w:color="auto"/>
        <w:left w:val="none" w:sz="0" w:space="0" w:color="auto"/>
        <w:bottom w:val="none" w:sz="0" w:space="0" w:color="auto"/>
        <w:right w:val="none" w:sz="0" w:space="0" w:color="auto"/>
      </w:divBdr>
    </w:div>
    <w:div w:id="1471241168">
      <w:bodyDiv w:val="1"/>
      <w:marLeft w:val="0"/>
      <w:marRight w:val="0"/>
      <w:marTop w:val="0"/>
      <w:marBottom w:val="0"/>
      <w:divBdr>
        <w:top w:val="none" w:sz="0" w:space="0" w:color="auto"/>
        <w:left w:val="none" w:sz="0" w:space="0" w:color="auto"/>
        <w:bottom w:val="none" w:sz="0" w:space="0" w:color="auto"/>
        <w:right w:val="none" w:sz="0" w:space="0" w:color="auto"/>
      </w:divBdr>
    </w:div>
    <w:div w:id="1473983492">
      <w:bodyDiv w:val="1"/>
      <w:marLeft w:val="0"/>
      <w:marRight w:val="0"/>
      <w:marTop w:val="0"/>
      <w:marBottom w:val="0"/>
      <w:divBdr>
        <w:top w:val="none" w:sz="0" w:space="0" w:color="auto"/>
        <w:left w:val="none" w:sz="0" w:space="0" w:color="auto"/>
        <w:bottom w:val="none" w:sz="0" w:space="0" w:color="auto"/>
        <w:right w:val="none" w:sz="0" w:space="0" w:color="auto"/>
      </w:divBdr>
    </w:div>
    <w:div w:id="1497452175">
      <w:bodyDiv w:val="1"/>
      <w:marLeft w:val="0"/>
      <w:marRight w:val="0"/>
      <w:marTop w:val="0"/>
      <w:marBottom w:val="0"/>
      <w:divBdr>
        <w:top w:val="none" w:sz="0" w:space="0" w:color="auto"/>
        <w:left w:val="none" w:sz="0" w:space="0" w:color="auto"/>
        <w:bottom w:val="none" w:sz="0" w:space="0" w:color="auto"/>
        <w:right w:val="none" w:sz="0" w:space="0" w:color="auto"/>
      </w:divBdr>
      <w:divsChild>
        <w:div w:id="962659210">
          <w:marLeft w:val="0"/>
          <w:marRight w:val="0"/>
          <w:marTop w:val="0"/>
          <w:marBottom w:val="0"/>
          <w:divBdr>
            <w:top w:val="none" w:sz="0" w:space="0" w:color="auto"/>
            <w:left w:val="none" w:sz="0" w:space="0" w:color="auto"/>
            <w:bottom w:val="none" w:sz="0" w:space="0" w:color="auto"/>
            <w:right w:val="none" w:sz="0" w:space="0" w:color="auto"/>
          </w:divBdr>
        </w:div>
        <w:div w:id="1260068178">
          <w:marLeft w:val="0"/>
          <w:marRight w:val="0"/>
          <w:marTop w:val="0"/>
          <w:marBottom w:val="0"/>
          <w:divBdr>
            <w:top w:val="none" w:sz="0" w:space="0" w:color="auto"/>
            <w:left w:val="none" w:sz="0" w:space="0" w:color="auto"/>
            <w:bottom w:val="none" w:sz="0" w:space="0" w:color="auto"/>
            <w:right w:val="none" w:sz="0" w:space="0" w:color="auto"/>
          </w:divBdr>
        </w:div>
      </w:divsChild>
    </w:div>
    <w:div w:id="1500346349">
      <w:bodyDiv w:val="1"/>
      <w:marLeft w:val="0"/>
      <w:marRight w:val="0"/>
      <w:marTop w:val="0"/>
      <w:marBottom w:val="0"/>
      <w:divBdr>
        <w:top w:val="none" w:sz="0" w:space="0" w:color="auto"/>
        <w:left w:val="none" w:sz="0" w:space="0" w:color="auto"/>
        <w:bottom w:val="none" w:sz="0" w:space="0" w:color="auto"/>
        <w:right w:val="none" w:sz="0" w:space="0" w:color="auto"/>
      </w:divBdr>
    </w:div>
    <w:div w:id="1524320631">
      <w:bodyDiv w:val="1"/>
      <w:marLeft w:val="0"/>
      <w:marRight w:val="0"/>
      <w:marTop w:val="0"/>
      <w:marBottom w:val="0"/>
      <w:divBdr>
        <w:top w:val="none" w:sz="0" w:space="0" w:color="auto"/>
        <w:left w:val="none" w:sz="0" w:space="0" w:color="auto"/>
        <w:bottom w:val="none" w:sz="0" w:space="0" w:color="auto"/>
        <w:right w:val="none" w:sz="0" w:space="0" w:color="auto"/>
      </w:divBdr>
    </w:div>
    <w:div w:id="1639259407">
      <w:bodyDiv w:val="1"/>
      <w:marLeft w:val="0"/>
      <w:marRight w:val="0"/>
      <w:marTop w:val="0"/>
      <w:marBottom w:val="0"/>
      <w:divBdr>
        <w:top w:val="none" w:sz="0" w:space="0" w:color="auto"/>
        <w:left w:val="none" w:sz="0" w:space="0" w:color="auto"/>
        <w:bottom w:val="none" w:sz="0" w:space="0" w:color="auto"/>
        <w:right w:val="none" w:sz="0" w:space="0" w:color="auto"/>
      </w:divBdr>
    </w:div>
    <w:div w:id="1675300352">
      <w:bodyDiv w:val="1"/>
      <w:marLeft w:val="0"/>
      <w:marRight w:val="0"/>
      <w:marTop w:val="0"/>
      <w:marBottom w:val="0"/>
      <w:divBdr>
        <w:top w:val="none" w:sz="0" w:space="0" w:color="auto"/>
        <w:left w:val="none" w:sz="0" w:space="0" w:color="auto"/>
        <w:bottom w:val="none" w:sz="0" w:space="0" w:color="auto"/>
        <w:right w:val="none" w:sz="0" w:space="0" w:color="auto"/>
      </w:divBdr>
    </w:div>
    <w:div w:id="1734615832">
      <w:bodyDiv w:val="1"/>
      <w:marLeft w:val="0"/>
      <w:marRight w:val="0"/>
      <w:marTop w:val="0"/>
      <w:marBottom w:val="0"/>
      <w:divBdr>
        <w:top w:val="none" w:sz="0" w:space="0" w:color="auto"/>
        <w:left w:val="none" w:sz="0" w:space="0" w:color="auto"/>
        <w:bottom w:val="none" w:sz="0" w:space="0" w:color="auto"/>
        <w:right w:val="none" w:sz="0" w:space="0" w:color="auto"/>
      </w:divBdr>
    </w:div>
    <w:div w:id="1768499295">
      <w:bodyDiv w:val="1"/>
      <w:marLeft w:val="0"/>
      <w:marRight w:val="0"/>
      <w:marTop w:val="0"/>
      <w:marBottom w:val="0"/>
      <w:divBdr>
        <w:top w:val="none" w:sz="0" w:space="0" w:color="auto"/>
        <w:left w:val="none" w:sz="0" w:space="0" w:color="auto"/>
        <w:bottom w:val="none" w:sz="0" w:space="0" w:color="auto"/>
        <w:right w:val="none" w:sz="0" w:space="0" w:color="auto"/>
      </w:divBdr>
    </w:div>
    <w:div w:id="1891527413">
      <w:bodyDiv w:val="1"/>
      <w:marLeft w:val="0"/>
      <w:marRight w:val="0"/>
      <w:marTop w:val="0"/>
      <w:marBottom w:val="0"/>
      <w:divBdr>
        <w:top w:val="none" w:sz="0" w:space="0" w:color="auto"/>
        <w:left w:val="none" w:sz="0" w:space="0" w:color="auto"/>
        <w:bottom w:val="none" w:sz="0" w:space="0" w:color="auto"/>
        <w:right w:val="none" w:sz="0" w:space="0" w:color="auto"/>
      </w:divBdr>
    </w:div>
    <w:div w:id="1893998744">
      <w:bodyDiv w:val="1"/>
      <w:marLeft w:val="0"/>
      <w:marRight w:val="0"/>
      <w:marTop w:val="0"/>
      <w:marBottom w:val="0"/>
      <w:divBdr>
        <w:top w:val="none" w:sz="0" w:space="0" w:color="auto"/>
        <w:left w:val="none" w:sz="0" w:space="0" w:color="auto"/>
        <w:bottom w:val="none" w:sz="0" w:space="0" w:color="auto"/>
        <w:right w:val="none" w:sz="0" w:space="0" w:color="auto"/>
      </w:divBdr>
    </w:div>
    <w:div w:id="1929076522">
      <w:bodyDiv w:val="1"/>
      <w:marLeft w:val="0"/>
      <w:marRight w:val="0"/>
      <w:marTop w:val="0"/>
      <w:marBottom w:val="0"/>
      <w:divBdr>
        <w:top w:val="none" w:sz="0" w:space="0" w:color="auto"/>
        <w:left w:val="none" w:sz="0" w:space="0" w:color="auto"/>
        <w:bottom w:val="none" w:sz="0" w:space="0" w:color="auto"/>
        <w:right w:val="none" w:sz="0" w:space="0" w:color="auto"/>
      </w:divBdr>
    </w:div>
    <w:div w:id="1944992653">
      <w:bodyDiv w:val="1"/>
      <w:marLeft w:val="0"/>
      <w:marRight w:val="0"/>
      <w:marTop w:val="0"/>
      <w:marBottom w:val="0"/>
      <w:divBdr>
        <w:top w:val="none" w:sz="0" w:space="0" w:color="auto"/>
        <w:left w:val="none" w:sz="0" w:space="0" w:color="auto"/>
        <w:bottom w:val="none" w:sz="0" w:space="0" w:color="auto"/>
        <w:right w:val="none" w:sz="0" w:space="0" w:color="auto"/>
      </w:divBdr>
    </w:div>
    <w:div w:id="1953781601">
      <w:bodyDiv w:val="1"/>
      <w:marLeft w:val="0"/>
      <w:marRight w:val="0"/>
      <w:marTop w:val="0"/>
      <w:marBottom w:val="0"/>
      <w:divBdr>
        <w:top w:val="none" w:sz="0" w:space="0" w:color="auto"/>
        <w:left w:val="none" w:sz="0" w:space="0" w:color="auto"/>
        <w:bottom w:val="none" w:sz="0" w:space="0" w:color="auto"/>
        <w:right w:val="none" w:sz="0" w:space="0" w:color="auto"/>
      </w:divBdr>
    </w:div>
    <w:div w:id="1959336185">
      <w:bodyDiv w:val="1"/>
      <w:marLeft w:val="0"/>
      <w:marRight w:val="0"/>
      <w:marTop w:val="0"/>
      <w:marBottom w:val="0"/>
      <w:divBdr>
        <w:top w:val="none" w:sz="0" w:space="0" w:color="auto"/>
        <w:left w:val="none" w:sz="0" w:space="0" w:color="auto"/>
        <w:bottom w:val="none" w:sz="0" w:space="0" w:color="auto"/>
        <w:right w:val="none" w:sz="0" w:space="0" w:color="auto"/>
      </w:divBdr>
    </w:div>
    <w:div w:id="2135248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3F5905-581E-41F5-A7F3-C090262864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178</Words>
  <Characters>1016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Scottish Borders Council</Company>
  <LinksUpToDate>false</LinksUpToDate>
  <CharactersWithSpaces>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Ryalls, Kevin</dc:creator>
  <cp:keywords/>
  <dc:description/>
  <cp:lastModifiedBy>Ryalls, Kevin</cp:lastModifiedBy>
  <cp:revision>4</cp:revision>
  <cp:lastPrinted>2024-08-23T13:28:00Z</cp:lastPrinted>
  <dcterms:created xsi:type="dcterms:W3CDTF">2025-08-29T15:49:00Z</dcterms:created>
  <dcterms:modified xsi:type="dcterms:W3CDTF">2025-08-29T15:51:00Z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fedad31-c0c2-44e8-b26c-75143ee7ed65_Enabled">
    <vt:lpwstr>true</vt:lpwstr>
  </property>
  <property fmtid="{D5CDD505-2E9C-101B-9397-08002B2CF9AE}" pid="3" name="MSIP_Label_9fedad31-c0c2-44e8-b26c-75143ee7ed65_SetDate">
    <vt:lpwstr>2024-02-25T16:02:55Z</vt:lpwstr>
  </property>
  <property fmtid="{D5CDD505-2E9C-101B-9397-08002B2CF9AE}" pid="4" name="MSIP_Label_9fedad31-c0c2-44e8-b26c-75143ee7ed65_Method">
    <vt:lpwstr>Standard</vt:lpwstr>
  </property>
  <property fmtid="{D5CDD505-2E9C-101B-9397-08002B2CF9AE}" pid="5" name="MSIP_Label_9fedad31-c0c2-44e8-b26c-75143ee7ed65_Name">
    <vt:lpwstr>OFFICIAL</vt:lpwstr>
  </property>
  <property fmtid="{D5CDD505-2E9C-101B-9397-08002B2CF9AE}" pid="6" name="MSIP_Label_9fedad31-c0c2-44e8-b26c-75143ee7ed65_SiteId">
    <vt:lpwstr>89ed32a2-9b6b-41db-bb6f-376ec8fcd11d</vt:lpwstr>
  </property>
  <property fmtid="{D5CDD505-2E9C-101B-9397-08002B2CF9AE}" pid="7" name="MSIP_Label_9fedad31-c0c2-44e8-b26c-75143ee7ed65_ActionId">
    <vt:lpwstr>0f1cf89a-5426-4639-b17c-8ef0ecc4a82b</vt:lpwstr>
  </property>
  <property fmtid="{D5CDD505-2E9C-101B-9397-08002B2CF9AE}" pid="8" name="MSIP_Label_9fedad31-c0c2-44e8-b26c-75143ee7ed65_ContentBits">
    <vt:lpwstr>0</vt:lpwstr>
  </property>
</Properties>
</file>