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84CE" w14:textId="77777777" w:rsidR="00C13B93" w:rsidRPr="00866636" w:rsidRDefault="00C13B93" w:rsidP="00C13B93">
      <w:pPr>
        <w:rPr>
          <w:b/>
          <w:bCs/>
          <w:u w:val="single"/>
        </w:rPr>
      </w:pPr>
      <w:r w:rsidRPr="00866636">
        <w:rPr>
          <w:b/>
          <w:bCs/>
          <w:u w:val="single"/>
        </w:rPr>
        <w:t>Newsletter</w:t>
      </w:r>
    </w:p>
    <w:p w14:paraId="12B47F59" w14:textId="77777777" w:rsidR="00C13B93" w:rsidRPr="00A62513" w:rsidRDefault="00C13B93" w:rsidP="00C13B93">
      <w:r w:rsidRPr="00A62513">
        <w:rPr>
          <w:b/>
          <w:bCs/>
        </w:rPr>
        <w:t>Careers Update from SDS</w:t>
      </w:r>
    </w:p>
    <w:p w14:paraId="318628C3" w14:textId="77777777" w:rsidR="00C13B93" w:rsidRDefault="00C13B93" w:rsidP="00C13B93">
      <w:r>
        <w:t xml:space="preserve">Our Careers team, Chris Conway and Kim Ferguson, are available in school from Monday – Thursday and you can find us on the Careers Plaza, </w:t>
      </w:r>
      <w:r w:rsidRPr="000E43E4">
        <w:t>opposite rooms 113 &amp; 114</w:t>
      </w:r>
      <w:r>
        <w:t>.</w:t>
      </w:r>
      <w:r w:rsidRPr="00A62513">
        <w:t xml:space="preserve"> Together, we're here to support young people to build confidence, explore opportunities and make informed decisions about their future</w:t>
      </w:r>
      <w:r>
        <w:t xml:space="preserve">. </w:t>
      </w:r>
    </w:p>
    <w:p w14:paraId="02D699DC" w14:textId="77777777" w:rsidR="00C13B93" w:rsidRDefault="00C13B93" w:rsidP="00C13B93">
      <w:r>
        <w:t>On Friday 13</w:t>
      </w:r>
      <w:r w:rsidRPr="00DC2A3A">
        <w:rPr>
          <w:vertAlign w:val="superscript"/>
        </w:rPr>
        <w:t>th</w:t>
      </w:r>
      <w:r>
        <w:t xml:space="preserve"> November, we’ll be coming to S5 and S6 Assemblies to discuss Graduate Apprenticeships so we look forward to seeing you all there and answering any questions you might have! </w:t>
      </w:r>
    </w:p>
    <w:p w14:paraId="7DD9384D" w14:textId="01F5A0E3" w:rsidR="00C13B93" w:rsidRPr="00A62513" w:rsidRDefault="00C13B93" w:rsidP="00C13B93">
      <w:r>
        <w:t>In November</w:t>
      </w:r>
      <w:r w:rsidR="00641C24">
        <w:t xml:space="preserve"> through to January, we</w:t>
      </w:r>
      <w:r>
        <w:t xml:space="preserve"> will also start to see all S3 pupils for a 1-1 appointment to discuss Options – subject choice for S4, plans for senior phase and answer any career-related questions you might have. This will be your first careers meeting and the start of your career planning journey with us! </w:t>
      </w:r>
      <w:r w:rsidRPr="00DC2A3A">
        <w:t xml:space="preserve">Appointment times will be </w:t>
      </w:r>
      <w:r>
        <w:t>added to your Teams PSE channel</w:t>
      </w:r>
      <w:r w:rsidRPr="00DC2A3A">
        <w:t>, and you will be tagged each morning so please keep an eye out for these</w:t>
      </w:r>
      <w:r>
        <w:t xml:space="preserve"> *Cademuir pupils will be first*</w:t>
      </w:r>
      <w:r w:rsidRPr="00DC2A3A">
        <w:t>.</w:t>
      </w:r>
      <w:r>
        <w:t xml:space="preserve"> </w:t>
      </w:r>
    </w:p>
    <w:p w14:paraId="1151E8B3" w14:textId="77777777" w:rsidR="00C13B93" w:rsidRDefault="00C13B93" w:rsidP="00C13B93">
      <w:pPr>
        <w:rPr>
          <w:i/>
          <w:iCs/>
        </w:rPr>
      </w:pPr>
      <w:r>
        <w:rPr>
          <w:b/>
          <w:bCs/>
        </w:rPr>
        <w:t>Chris Conway &amp; Kim Ferguson</w:t>
      </w:r>
      <w:r w:rsidRPr="00A62513">
        <w:br/>
      </w:r>
      <w:r w:rsidRPr="00A62513">
        <w:rPr>
          <w:i/>
          <w:iCs/>
        </w:rPr>
        <w:t xml:space="preserve">Skills Development Scotland </w:t>
      </w:r>
      <w:r>
        <w:rPr>
          <w:i/>
          <w:iCs/>
        </w:rPr>
        <w:t xml:space="preserve">- </w:t>
      </w:r>
      <w:r w:rsidRPr="00A62513">
        <w:rPr>
          <w:i/>
          <w:iCs/>
        </w:rPr>
        <w:t>Careers Advisers</w:t>
      </w:r>
    </w:p>
    <w:p w14:paraId="276CDF3D" w14:textId="77777777" w:rsidR="00135B5B" w:rsidRDefault="00135B5B"/>
    <w:sectPr w:rsidR="00135B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93"/>
    <w:rsid w:val="00135B5B"/>
    <w:rsid w:val="00367EA5"/>
    <w:rsid w:val="00573615"/>
    <w:rsid w:val="00641C24"/>
    <w:rsid w:val="0076546C"/>
    <w:rsid w:val="007768FA"/>
    <w:rsid w:val="00C1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791E2"/>
  <w15:chartTrackingRefBased/>
  <w15:docId w15:val="{3B7E7CEE-EC53-4A5D-88AC-0FC5A62B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B93"/>
  </w:style>
  <w:style w:type="paragraph" w:styleId="Heading1">
    <w:name w:val="heading 1"/>
    <w:basedOn w:val="Normal"/>
    <w:next w:val="Normal"/>
    <w:link w:val="Heading1Char"/>
    <w:uiPriority w:val="9"/>
    <w:qFormat/>
    <w:rsid w:val="00C13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B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B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B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B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B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B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B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B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B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B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B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3ca6d47-5e4f-4774-84f1-696cbb508cbe}" enabled="0" method="" siteId="{33ca6d47-5e4f-4774-84f1-696cbb508c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898</Characters>
  <Application>Microsoft Office Word</Application>
  <DocSecurity>0</DocSecurity>
  <Lines>17</Lines>
  <Paragraphs>7</Paragraphs>
  <ScaleCrop>false</ScaleCrop>
  <Company>Skills Development Scotland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Conway</dc:creator>
  <cp:keywords/>
  <dc:description/>
  <cp:lastModifiedBy>Christopher Conway</cp:lastModifiedBy>
  <cp:revision>2</cp:revision>
  <dcterms:created xsi:type="dcterms:W3CDTF">2026-10-30T10:00:00Z</dcterms:created>
  <dcterms:modified xsi:type="dcterms:W3CDTF">2026-10-30T10:00:00Z</dcterms:modified>
</cp:coreProperties>
</file>