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CD354" w14:textId="4F6B8D7B" w:rsidR="0013564E" w:rsidRDefault="0013564E">
      <w:r>
        <w:rPr>
          <w:noProof/>
        </w:rPr>
        <w:drawing>
          <wp:inline distT="0" distB="0" distL="0" distR="0" wp14:anchorId="6C1F7DA0" wp14:editId="0D7FE8CF">
            <wp:extent cx="5731510" cy="8101330"/>
            <wp:effectExtent l="0" t="0" r="2540" b="0"/>
            <wp:docPr id="1346650848" name="Picture 2" descr="A white rectangular tabl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50848" name="Picture 2" descr="A white rectangular table with black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63D3D" w14:textId="77777777" w:rsidR="0013564E" w:rsidRDefault="0013564E"/>
    <w:p w14:paraId="3FFB9D54" w14:textId="77777777" w:rsidR="0013564E" w:rsidRDefault="0013564E"/>
    <w:p w14:paraId="72145CB1" w14:textId="77777777" w:rsidR="0013564E" w:rsidRDefault="0013564E"/>
    <w:p w14:paraId="15256694" w14:textId="77777777" w:rsidR="0013564E" w:rsidRDefault="0013564E"/>
    <w:tbl>
      <w:tblPr>
        <w:tblW w:w="0" w:type="auto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160"/>
        <w:gridCol w:w="1161"/>
        <w:gridCol w:w="1161"/>
        <w:gridCol w:w="1160"/>
        <w:gridCol w:w="1161"/>
        <w:gridCol w:w="1161"/>
        <w:gridCol w:w="1160"/>
        <w:gridCol w:w="1161"/>
        <w:gridCol w:w="1161"/>
      </w:tblGrid>
      <w:tr w:rsidR="00810157" w:rsidRPr="0013564E" w14:paraId="49863F6A" w14:textId="77777777" w:rsidTr="1A3B659E">
        <w:trPr>
          <w:trHeight w:val="825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3862E4D2" w14:textId="77777777" w:rsidR="0013564E" w:rsidRPr="0013564E" w:rsidRDefault="0013564E" w:rsidP="0013564E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lastRenderedPageBreak/>
              <w:t>Name of Club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44F113FF" w14:textId="77777777" w:rsidR="0013564E" w:rsidRPr="0013564E" w:rsidRDefault="0013564E" w:rsidP="0013564E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Teacher(s)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6F98F0F4" w14:textId="77777777" w:rsidR="0013564E" w:rsidRPr="0013564E" w:rsidRDefault="0013564E" w:rsidP="0013564E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Year Group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5960C03E" w14:textId="77777777" w:rsidR="0013564E" w:rsidRPr="0013564E" w:rsidRDefault="0013564E" w:rsidP="0013564E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6FBBF13F" w14:textId="77777777" w:rsidR="0013564E" w:rsidRPr="0013564E" w:rsidRDefault="0013564E" w:rsidP="0013564E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822FF37" w14:textId="77777777" w:rsidR="0013564E" w:rsidRPr="0013564E" w:rsidRDefault="0013564E" w:rsidP="0013564E">
            <w:pPr>
              <w:rPr>
                <w:b/>
                <w:bCs/>
                <w:sz w:val="16"/>
                <w:szCs w:val="16"/>
              </w:rPr>
            </w:pPr>
            <w:r w:rsidRPr="0013564E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1A5A83E" w14:textId="77777777" w:rsidR="0013564E" w:rsidRPr="0013564E" w:rsidRDefault="0013564E" w:rsidP="0013564E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Thursday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1B33FC09" w14:textId="77777777" w:rsidR="0013564E" w:rsidRPr="0013564E" w:rsidRDefault="0013564E" w:rsidP="0013564E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 xml:space="preserve">Friday 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3458B0E0" w14:textId="77777777" w:rsidR="0013564E" w:rsidRPr="0013564E" w:rsidRDefault="0013564E" w:rsidP="0013564E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 xml:space="preserve">Other </w:t>
            </w:r>
          </w:p>
        </w:tc>
      </w:tr>
      <w:tr w:rsidR="00810157" w:rsidRPr="0013564E" w14:paraId="3791EC1E" w14:textId="77777777" w:rsidTr="1A3B659E">
        <w:trPr>
          <w:trHeight w:val="79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3E3BAEA2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Model UN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750A0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McMordie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C073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FC9B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9D4A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F2750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40771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the LRC (every other week)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FE830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5322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3E8EFB34" w14:textId="77777777" w:rsidTr="1A3B659E">
        <w:trPr>
          <w:trHeight w:val="196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741C0EBE" w14:textId="77777777" w:rsidR="0013564E" w:rsidRPr="0013564E" w:rsidRDefault="0013564E" w:rsidP="001B07FD">
            <w:pPr>
              <w:rPr>
                <w:b/>
                <w:bCs/>
                <w:sz w:val="18"/>
                <w:szCs w:val="18"/>
              </w:rPr>
            </w:pPr>
            <w:r w:rsidRPr="0013564E">
              <w:rPr>
                <w:b/>
                <w:bCs/>
                <w:sz w:val="18"/>
                <w:szCs w:val="18"/>
              </w:rPr>
              <w:t>Student Parliament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E72AD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Marsden-Roy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472A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Elected Members       but non-elected Members welcome if they have a specific issue to raise.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0FAE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5AE35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8F5B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DB0C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3E415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D623F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Once a month in M31 or Assembly Hall (Check Bulletin)</w:t>
            </w:r>
          </w:p>
        </w:tc>
      </w:tr>
      <w:tr w:rsidR="00810157" w:rsidRPr="0013564E" w14:paraId="5CF7F71E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0E47DE73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PHS Pride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D8C1C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Miss Z Fyfe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0010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0433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0B522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Lunchtime in M28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1ACC0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CFB9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6CD8B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C4121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2F9B933B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2FD01B28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STEM Club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E9E87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Andreou/Dr Harkness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8873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34A5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8C08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EE6B7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Lunchtime in Lab 4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5D51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BDE2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76EE2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0A43A743" w14:textId="77777777" w:rsidTr="1A3B659E">
        <w:trPr>
          <w:trHeight w:val="124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E6C0D54" w14:textId="40D823DB" w:rsidR="0013564E" w:rsidRPr="0013564E" w:rsidRDefault="005F56FA" w:rsidP="002A28E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C2834">
              <w:rPr>
                <w:b/>
                <w:bCs/>
                <w:color w:val="000000" w:themeColor="text1"/>
                <w:sz w:val="20"/>
                <w:szCs w:val="20"/>
              </w:rPr>
              <w:t>Calm Room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859FC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Maciver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E5CB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year groups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CA75D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M19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D761F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M19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96D3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F844F" w14:textId="4EF7D80B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F3C6C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DB8B4" w14:textId="76713686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A quite space for reading/games/ iPads/ </w:t>
            </w:r>
            <w:proofErr w:type="gramStart"/>
            <w:r w:rsidRPr="0013564E">
              <w:rPr>
                <w:sz w:val="20"/>
                <w:szCs w:val="20"/>
              </w:rPr>
              <w:t>homework .</w:t>
            </w:r>
            <w:proofErr w:type="gramEnd"/>
            <w:r w:rsidRPr="0013564E">
              <w:rPr>
                <w:sz w:val="20"/>
                <w:szCs w:val="20"/>
              </w:rPr>
              <w:t xml:space="preserve"> </w:t>
            </w:r>
          </w:p>
        </w:tc>
      </w:tr>
      <w:tr w:rsidR="00810157" w:rsidRPr="0013564E" w14:paraId="06B52A12" w14:textId="77777777" w:rsidTr="1A3B659E">
        <w:trPr>
          <w:trHeight w:val="1050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0746EF5" w14:textId="6DBA1E17" w:rsidR="0013564E" w:rsidRPr="0013564E" w:rsidRDefault="005F56FA" w:rsidP="002A28E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C2834">
              <w:rPr>
                <w:b/>
                <w:bCs/>
                <w:color w:val="000000" w:themeColor="text1"/>
                <w:sz w:val="20"/>
                <w:szCs w:val="20"/>
              </w:rPr>
              <w:t>Energy Zone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1A0FE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Rodger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1102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year groups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B406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D474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M30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52B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1F19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E607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85016" w14:textId="5BBA0B9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A social and fun space for all with an </w:t>
            </w:r>
            <w:proofErr w:type="spellStart"/>
            <w:r w:rsidRPr="0013564E">
              <w:rPr>
                <w:sz w:val="20"/>
                <w:szCs w:val="20"/>
              </w:rPr>
              <w:t>empahais</w:t>
            </w:r>
            <w:proofErr w:type="spellEnd"/>
            <w:r w:rsidRPr="0013564E">
              <w:rPr>
                <w:sz w:val="20"/>
                <w:szCs w:val="20"/>
              </w:rPr>
              <w:t xml:space="preserve"> on ADHD learners</w:t>
            </w:r>
            <w:r w:rsidR="003D3448" w:rsidRPr="002C2834">
              <w:rPr>
                <w:sz w:val="20"/>
                <w:szCs w:val="20"/>
              </w:rPr>
              <w:t>.</w:t>
            </w:r>
          </w:p>
        </w:tc>
      </w:tr>
      <w:tr w:rsidR="00810157" w:rsidRPr="0013564E" w14:paraId="4E09F83C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6F1BB25A" w14:textId="35B7DF35" w:rsidR="0013564E" w:rsidRPr="0013564E" w:rsidRDefault="0013564E" w:rsidP="001B07FD">
            <w:pPr>
              <w:rPr>
                <w:b/>
                <w:bCs/>
                <w:sz w:val="18"/>
                <w:szCs w:val="18"/>
              </w:rPr>
            </w:pPr>
            <w:r w:rsidRPr="0013564E">
              <w:rPr>
                <w:b/>
                <w:bCs/>
                <w:sz w:val="18"/>
                <w:szCs w:val="18"/>
              </w:rPr>
              <w:t>Lunchtime in M19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62148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Swinton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80ED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9DFA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62EE2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DS2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181CC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D45F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816920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AAAF0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51A11346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6F84FB52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Drama Club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A7DB6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Swinton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91F3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CE12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DS2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6991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CE8B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A600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A5089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478AB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4FE54C7F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2B6D563F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Drama Club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2855B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Swinton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BF10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89BD5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F1E1C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2E8F2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DS2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5E6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35BB7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65651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57D918DA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2AB4961B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Language Leaders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F47D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Ms Mari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38F5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9E2D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0827D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MC4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BF3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6779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F7018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023C8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3912C51F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3E9B4F2B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lastRenderedPageBreak/>
              <w:t>Comic Book Club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8F4A4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Savill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377C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345D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M11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B595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F51B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DF38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D36D8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1DFA2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2BE8BE47" w14:textId="77777777" w:rsidTr="1A3B659E">
        <w:trPr>
          <w:trHeight w:val="106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20210204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Dungeons &amp; Dragons Club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1F6F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Clow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9FD9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F5F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EC08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DE9A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A160B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M35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8C846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14108" w14:textId="2043CFAC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Club runs every second week</w:t>
            </w:r>
            <w:r w:rsidR="003D3448" w:rsidRPr="002C2834">
              <w:rPr>
                <w:sz w:val="20"/>
                <w:szCs w:val="20"/>
              </w:rPr>
              <w:t>.</w:t>
            </w:r>
          </w:p>
        </w:tc>
      </w:tr>
      <w:tr w:rsidR="00810157" w:rsidRPr="0013564E" w14:paraId="75B7FB2A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1AD872A0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Warhammer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22CE1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Clow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9BE3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93FE3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M35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4BAEF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m35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449FF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M35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7C06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AD50E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04FF0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4D39C460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2E2B7BBC" w14:textId="374E498E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4FDF0F5C">
              <w:rPr>
                <w:b/>
                <w:bCs/>
                <w:sz w:val="20"/>
                <w:szCs w:val="20"/>
              </w:rPr>
              <w:t>Impact</w:t>
            </w:r>
            <w:r w:rsidR="16D8C091" w:rsidRPr="4FDF0F5C">
              <w:rPr>
                <w:b/>
                <w:bCs/>
                <w:sz w:val="20"/>
                <w:szCs w:val="20"/>
              </w:rPr>
              <w:t xml:space="preserve"> Games</w:t>
            </w:r>
            <w:r w:rsidRPr="4FDF0F5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6B057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Irvine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7D9AA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6235A" w14:textId="1D22488A" w:rsidR="0013564E" w:rsidRPr="0013564E" w:rsidRDefault="692D985A" w:rsidP="0013564E">
            <w:pPr>
              <w:rPr>
                <w:sz w:val="20"/>
                <w:szCs w:val="20"/>
              </w:rPr>
            </w:pPr>
            <w:r w:rsidRPr="1A3B659E">
              <w:rPr>
                <w:sz w:val="20"/>
                <w:szCs w:val="20"/>
              </w:rPr>
              <w:t>Lunchtime in Sports Hall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7104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96DA9" w14:textId="399D09B0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0A065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561EC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E79B3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024A1B4E" w14:textId="77777777" w:rsidTr="1A3B659E">
        <w:trPr>
          <w:trHeight w:val="196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3C2F7057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Tweed Reads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58ECE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Stewart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161B" w14:textId="5C6DA22A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Members only…. but students who are interested may come to a meeting before signing up.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0D62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D742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Lunchtime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2DC4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8D5A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991CF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F8290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47000EFE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70063030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Guitar Club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38BC4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Miss Pilcher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59F04" w14:textId="77777777" w:rsidR="0013564E" w:rsidRPr="0013564E" w:rsidRDefault="0013564E" w:rsidP="00E26C56">
            <w:pPr>
              <w:jc w:val="center"/>
              <w:rPr>
                <w:b/>
                <w:bCs/>
                <w:sz w:val="18"/>
                <w:szCs w:val="18"/>
              </w:rPr>
            </w:pPr>
            <w:r w:rsidRPr="0013564E">
              <w:rPr>
                <w:b/>
                <w:bCs/>
                <w:sz w:val="18"/>
                <w:szCs w:val="18"/>
              </w:rPr>
              <w:t>Some basic guitar experience required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23ADE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Lunchtime in PR2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9050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2C81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2FF6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9E2070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4F3DB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7930B18E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684BFADE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Show Choir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3F343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Campbell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8184C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8F5F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12D8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D106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BB1045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the Pit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6BDA2C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9D78D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19C25BD0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5C18874D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Show Band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B726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McLeod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0ED07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By invitation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1F8F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EF64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the Pit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7D83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DED72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F0C1D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494AA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46FB7F85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5048FE4C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Jazz Band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08B3E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Campbell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A96FF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By invitation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FADCB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in the Pit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B3A0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D42D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9B2A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F6AED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9D6A1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57E2C334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3957EDA1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Concert Band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40AEF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Campbell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45DAC" w14:textId="77777777" w:rsidR="0013564E" w:rsidRPr="0013564E" w:rsidRDefault="0013564E" w:rsidP="00E26C56">
            <w:pPr>
              <w:jc w:val="center"/>
              <w:rPr>
                <w:b/>
                <w:bCs/>
                <w:sz w:val="18"/>
                <w:szCs w:val="18"/>
              </w:rPr>
            </w:pPr>
            <w:r w:rsidRPr="0013564E">
              <w:rPr>
                <w:b/>
                <w:bCs/>
                <w:sz w:val="18"/>
                <w:szCs w:val="18"/>
              </w:rPr>
              <w:t>All wind, brass or percussion players welcome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A6A3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the Pit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9E545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D7CB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6E4A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FEC8E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6D8DB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78BDE5A9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3167895E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Orchestra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AF11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Bisson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209CC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Minimum grade 3 standard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EC33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48C65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CFFE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Lunchtime in the Pit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9F9D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E1D01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F9FF25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3007AE1B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28207F94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Chamber Choir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B1BEC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Bisson/Mrs Reed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AE754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16"/>
                <w:szCs w:val="16"/>
              </w:rPr>
              <w:t>Experienced harmony singers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95D0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1D7E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4083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BFD6C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in the Pit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75F12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B2162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315EFAB9" w14:textId="77777777" w:rsidTr="1A3B659E">
        <w:trPr>
          <w:trHeight w:val="79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31AF0B8A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lastRenderedPageBreak/>
              <w:t>String Orchestra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A7CC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Whitefield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E1B7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string players welcome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1A3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4CAE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844CD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in            Assembly Hall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43A5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AE516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76A32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6739D617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23C54AF9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Ceilidh Band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9FC0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Shaw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CD58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accordion, recorder, violin, flute, chordal guitar welcome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08E4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EDD1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5DAC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A70AA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Lunchtime in the Pit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011A2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550F5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5E6FFB19" w14:textId="77777777" w:rsidTr="1A3B659E">
        <w:trPr>
          <w:trHeight w:val="79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30D722C6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Keyboard Club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DC76B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Miss McIntyre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2445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S1 &amp; S2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4411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1B08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ED69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BD9C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the Keyboard Room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CF004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4ACB8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456C68C9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0900D93C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Wind Ensemble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7C8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Short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4DEA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By invitation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1E20C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9DC1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C862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3DB1E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Lunchtime in PR2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B9C9E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8402C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74E7E6D7" w14:textId="77777777" w:rsidTr="1A3B659E">
        <w:trPr>
          <w:trHeight w:val="795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6AFCB997" w14:textId="77777777" w:rsidR="0013564E" w:rsidRPr="0013564E" w:rsidRDefault="0013564E" w:rsidP="001B07FD">
            <w:pPr>
              <w:rPr>
                <w:b/>
                <w:bCs/>
                <w:sz w:val="18"/>
                <w:szCs w:val="18"/>
              </w:rPr>
            </w:pPr>
            <w:r w:rsidRPr="0013564E">
              <w:rPr>
                <w:b/>
                <w:bCs/>
                <w:sz w:val="18"/>
                <w:szCs w:val="18"/>
              </w:rPr>
              <w:t>Interhouse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C68B623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Mrs Williams and House Captains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20464A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Year Group per week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355C2C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1DF54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5770D8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Lunchtime in Hall 1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90F65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46785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835F3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20F6B8A5" w14:textId="77777777" w:rsidTr="1A3B659E">
        <w:trPr>
          <w:trHeight w:val="795"/>
        </w:trPr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  <w:vAlign w:val="center"/>
            <w:hideMark/>
          </w:tcPr>
          <w:p w14:paraId="7F8FB299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Table Tennis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6C39862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McLean-Foreman/                     Mr Martin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8B9CABB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AA34DAF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Hall 2 3.45pm to 4.45pm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5E8260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60823F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15804B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8B96F05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CE4CF6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41D36294" w14:textId="77777777" w:rsidTr="1A3B659E">
        <w:trPr>
          <w:trHeight w:val="795"/>
        </w:trPr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  <w:vAlign w:val="center"/>
            <w:hideMark/>
          </w:tcPr>
          <w:p w14:paraId="34164F9C" w14:textId="77777777" w:rsidR="0013564E" w:rsidRPr="0013564E" w:rsidRDefault="0013564E" w:rsidP="001B07FD">
            <w:pPr>
              <w:rPr>
                <w:b/>
                <w:bCs/>
                <w:sz w:val="18"/>
                <w:szCs w:val="18"/>
              </w:rPr>
            </w:pPr>
            <w:r w:rsidRPr="0013564E">
              <w:rPr>
                <w:b/>
                <w:bCs/>
                <w:sz w:val="18"/>
                <w:szCs w:val="18"/>
              </w:rPr>
              <w:t>Basketball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6F8D9F4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Renwick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3CE4E05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S4/5/6</w:t>
            </w: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C93CA4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CC3723D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Lunchtime Games Hall 1.25pm to 1.55pm 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102585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203D4B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803C1B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32BC93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6444FCEE" w14:textId="77777777" w:rsidTr="1A3B659E">
        <w:trPr>
          <w:trHeight w:val="435"/>
        </w:trPr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  <w:vAlign w:val="center"/>
            <w:hideMark/>
          </w:tcPr>
          <w:p w14:paraId="65799D8F" w14:textId="77777777" w:rsidR="0013564E" w:rsidRPr="0013564E" w:rsidRDefault="0013564E" w:rsidP="001B07FD">
            <w:pPr>
              <w:rPr>
                <w:b/>
                <w:bCs/>
                <w:sz w:val="18"/>
                <w:szCs w:val="18"/>
              </w:rPr>
            </w:pPr>
            <w:r w:rsidRPr="0013564E">
              <w:rPr>
                <w:b/>
                <w:bCs/>
                <w:sz w:val="18"/>
                <w:szCs w:val="18"/>
              </w:rPr>
              <w:t xml:space="preserve">Badminton 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59E66F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Miss Dobbin and Dr Harkness 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8E100C7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AE78D1C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01D5B9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14E8ED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DCA7452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Lunchtime in Games Hall 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ADD481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6227DE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12D65AB8" w14:textId="77777777" w:rsidTr="1A3B659E">
        <w:trPr>
          <w:trHeight w:val="1185"/>
        </w:trPr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  <w:vAlign w:val="center"/>
            <w:hideMark/>
          </w:tcPr>
          <w:p w14:paraId="45A81386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 xml:space="preserve">Mountain Biking 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C01C615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Wallace, Mrs McKaig, Mrs Finn, Dr Walling and Mr Whatley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B18FBA1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87A2DD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23CC56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06ED545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After School at </w:t>
            </w:r>
            <w:proofErr w:type="spellStart"/>
            <w:r w:rsidRPr="0013564E">
              <w:rPr>
                <w:sz w:val="20"/>
                <w:szCs w:val="20"/>
              </w:rPr>
              <w:t>Glentress</w:t>
            </w:r>
            <w:proofErr w:type="spellEnd"/>
            <w:r w:rsidRPr="0013564E">
              <w:rPr>
                <w:sz w:val="20"/>
                <w:szCs w:val="20"/>
              </w:rPr>
              <w:t xml:space="preserve"> 4.30-6pm</w:t>
            </w: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6F8766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4E3526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FDD962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</w:tbl>
    <w:p w14:paraId="79975DAD" w14:textId="77777777" w:rsidR="008C6BFD" w:rsidRDefault="008C6BFD">
      <w:r>
        <w:br w:type="page"/>
      </w:r>
    </w:p>
    <w:tbl>
      <w:tblPr>
        <w:tblW w:w="0" w:type="auto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160"/>
        <w:gridCol w:w="1161"/>
        <w:gridCol w:w="1161"/>
        <w:gridCol w:w="1160"/>
        <w:gridCol w:w="1161"/>
        <w:gridCol w:w="1161"/>
        <w:gridCol w:w="1160"/>
        <w:gridCol w:w="1161"/>
        <w:gridCol w:w="1161"/>
      </w:tblGrid>
      <w:tr w:rsidR="00810157" w:rsidRPr="0013564E" w14:paraId="20E51F1B" w14:textId="77777777" w:rsidTr="00E26C56">
        <w:trPr>
          <w:trHeight w:val="43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446304AF" w14:textId="232911AA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lastRenderedPageBreak/>
              <w:t>Netball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B77E20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Ms Watterson/Miss Grieve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6E4F38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E1D6A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F4D78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FD307C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39C1D0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Games Hall 4pm to 5pm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CD2E5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76A6A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2E9D2AE1" w14:textId="77777777" w:rsidTr="00E26C56">
        <w:trPr>
          <w:trHeight w:val="79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10E703A3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Netball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8339DE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Ms Watterson/ Dr Walling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4FAF3A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01F2A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C7AFF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B562E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A0142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320D03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1.30pm to 2.30pm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29F4B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68A38A2E" w14:textId="77777777" w:rsidTr="00E26C56">
        <w:trPr>
          <w:trHeight w:val="79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5E82C7E3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Netball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3B3A9C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Ms Watterson/Dr Walling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46923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821DDC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C058F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21BF9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C0D9C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6E944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After school    Hall 1               1.30pm to 2.30pm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3B7FD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0817C4FE" w14:textId="77777777" w:rsidTr="00E26C56">
        <w:trPr>
          <w:trHeight w:val="79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64F90051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Netball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E1C10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Ms Watterson/Dr Walling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D75639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Seniors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139C53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HALL 1    5pm to 6pm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61114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E033D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32C78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1C837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B6F3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7294B957" w14:textId="77777777" w:rsidTr="00E26C56">
        <w:trPr>
          <w:trHeight w:val="118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12ECF67A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Hockey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B8749F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Hunter and Mrs Williams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5ECA7B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8ABEE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CA852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63E058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ASTRO             4pm to 5pm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A2775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CA447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B1519D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Fixtures for all teams       Friday (Aug -Oct) or Saturday (Oct-April)</w:t>
            </w:r>
          </w:p>
        </w:tc>
      </w:tr>
      <w:tr w:rsidR="00810157" w:rsidRPr="0013564E" w14:paraId="39CEC4D4" w14:textId="77777777" w:rsidTr="00E26C56">
        <w:trPr>
          <w:trHeight w:val="118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4E973F7B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Hockey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6B3BB6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Mrs McKaig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DE696A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7EFF78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ASTRO             4pm to 5pm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1B711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CE58A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2C85B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1399F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06B807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Fixtures for all teams       Friday (Aug -Oct) or Saturday (Oct-April)</w:t>
            </w:r>
          </w:p>
        </w:tc>
      </w:tr>
      <w:tr w:rsidR="00810157" w:rsidRPr="0013564E" w14:paraId="14992D82" w14:textId="77777777" w:rsidTr="00E26C56">
        <w:trPr>
          <w:trHeight w:val="118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4C61BC27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Hockey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7BF46A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Miss Walker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5C74F4" w14:textId="21FF5BB3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FF8470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88A7A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95CD1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EA20D4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ASTRO             4pm to 5pm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FA62A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A82B7C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Fixtures for all teams       Friday (Aug -Oct) or Saturday (Oct-April)</w:t>
            </w:r>
          </w:p>
        </w:tc>
      </w:tr>
    </w:tbl>
    <w:p w14:paraId="5AB3B8F4" w14:textId="77777777" w:rsidR="008C6BFD" w:rsidRDefault="008C6BFD">
      <w:r>
        <w:br w:type="page"/>
      </w:r>
    </w:p>
    <w:tbl>
      <w:tblPr>
        <w:tblW w:w="0" w:type="auto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160"/>
        <w:gridCol w:w="1161"/>
        <w:gridCol w:w="1161"/>
        <w:gridCol w:w="1160"/>
        <w:gridCol w:w="1161"/>
        <w:gridCol w:w="1161"/>
        <w:gridCol w:w="1160"/>
        <w:gridCol w:w="1161"/>
        <w:gridCol w:w="1161"/>
      </w:tblGrid>
      <w:tr w:rsidR="00810157" w:rsidRPr="0013564E" w14:paraId="6481D260" w14:textId="77777777" w:rsidTr="00E26C56">
        <w:trPr>
          <w:trHeight w:val="118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14:paraId="537398A3" w14:textId="3EF1BB85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lastRenderedPageBreak/>
              <w:t>Hockey (Indoor and Outdoor)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B378D6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Miss Walker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F787E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Seniors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2E4FF0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BDA60B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ASTRO/HALL 1         4pm to 5pm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97D79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360B9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67EDA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162B23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Fixtures for all teams       Friday (Aug -Oct) or Saturday (Oct-April)</w:t>
            </w:r>
          </w:p>
        </w:tc>
      </w:tr>
      <w:tr w:rsidR="00810157" w:rsidRPr="0013564E" w14:paraId="7D5B5695" w14:textId="77777777" w:rsidTr="00E26C56">
        <w:trPr>
          <w:trHeight w:val="43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6370A5F5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Football (Boys)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9B9638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Watson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EE9F7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S1/S2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C279E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CA7BB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F8E030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Lunch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BD80E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080F1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37BD0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2AFE6929" w14:textId="77777777" w:rsidTr="00E26C56">
        <w:trPr>
          <w:trHeight w:val="43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3415964E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Football (Boys)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33F1B2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Gilfether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C1ED1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S3/S4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C71A0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3D8FA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BCB3BC" w14:textId="77777777" w:rsidR="0013564E" w:rsidRPr="0013564E" w:rsidRDefault="0013564E" w:rsidP="0013564E">
            <w:pPr>
              <w:rPr>
                <w:sz w:val="16"/>
                <w:szCs w:val="16"/>
              </w:rPr>
            </w:pPr>
            <w:r w:rsidRPr="0013564E">
              <w:rPr>
                <w:sz w:val="16"/>
                <w:szCs w:val="16"/>
              </w:rPr>
              <w:t>Afterschool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482AB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9C3675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E1D6E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3BCC6C49" w14:textId="77777777" w:rsidTr="00E26C56">
        <w:trPr>
          <w:trHeight w:val="79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7D150C6D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13564E">
              <w:rPr>
                <w:b/>
                <w:bCs/>
                <w:sz w:val="20"/>
                <w:szCs w:val="20"/>
              </w:rPr>
              <w:t>Football  (</w:t>
            </w:r>
            <w:proofErr w:type="gramEnd"/>
            <w:r w:rsidRPr="0013564E">
              <w:rPr>
                <w:b/>
                <w:bCs/>
                <w:sz w:val="20"/>
                <w:szCs w:val="20"/>
              </w:rPr>
              <w:t>Boys)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8ABD31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Hattie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88C391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S5/S6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C33F1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57E55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05225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03ACE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0E4FA6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After school                   1.30pm to 2.30pm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1272D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24BED415" w14:textId="77777777" w:rsidTr="00E26C56">
        <w:trPr>
          <w:trHeight w:val="79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2C62FF9E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Football (Girls)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F52032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Watson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E1092A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29526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4BBB9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699A0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47D61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ED0361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After school                   1.30pm to 2.30pm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A75D9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53D998A1" w14:textId="77777777" w:rsidTr="00E26C56">
        <w:trPr>
          <w:trHeight w:val="43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47DAFC46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 xml:space="preserve">Rugby (Boys)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0CF0AF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Changleng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A2898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73F97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36A83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E13414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3.45 - 5pm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97D02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8A5A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97064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79092CB4" w14:textId="77777777" w:rsidTr="00E26C56">
        <w:trPr>
          <w:trHeight w:val="43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5DC13E77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 xml:space="preserve">Rugby (Boys)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863D3C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Renwick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E8171E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CB981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967B0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FB939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5ACB7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4pm to 5.15pm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3CA7D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FB67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0CEF7995" w14:textId="77777777" w:rsidTr="00E26C56">
        <w:trPr>
          <w:trHeight w:val="85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7004FE48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 xml:space="preserve">Rugby (Boys)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9C0AF8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Shirra-Gibb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5D747C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4A68D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A548B0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E26B7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40B047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4pm to 5.15pm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B7990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606CC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Games most Saturday AM</w:t>
            </w:r>
          </w:p>
        </w:tc>
      </w:tr>
      <w:tr w:rsidR="00810157" w:rsidRPr="0013564E" w14:paraId="5FABE02A" w14:textId="77777777" w:rsidTr="00E26C56">
        <w:trPr>
          <w:trHeight w:val="79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5A1808D1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 xml:space="preserve">Rugby (Girls)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1722E6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Peebles RFC YDO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A2BDBF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5653A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D5077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8C1E20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6C669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A8E58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After school                   1.30pm to 2.30pm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7A661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5A26B687" w14:textId="77777777" w:rsidTr="00E26C56">
        <w:trPr>
          <w:trHeight w:val="118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5FC39A9A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Sprint Club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0EDCA3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Renwick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33391F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23474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After school </w:t>
            </w:r>
            <w:r w:rsidRPr="0013564E">
              <w:rPr>
                <w:sz w:val="20"/>
                <w:szCs w:val="20"/>
              </w:rPr>
              <w:br/>
              <w:t>Running track</w:t>
            </w:r>
            <w:r w:rsidRPr="0013564E">
              <w:rPr>
                <w:sz w:val="20"/>
                <w:szCs w:val="20"/>
              </w:rPr>
              <w:br/>
              <w:t>4pm to 5pm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727A0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BF8B4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4FC41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228C42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Running track 1.30pm to 2.30pm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6B9B0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062F2D1F" w14:textId="77777777" w:rsidTr="00E26C56">
        <w:trPr>
          <w:trHeight w:val="43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1A353D3A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Dance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7A87EE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Miss Walker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BD6F3C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6105F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2FE020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B6305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68AE00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Gym 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E82BA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DEECCC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20767712" w14:textId="77777777" w:rsidTr="00E26C56">
        <w:trPr>
          <w:trHeight w:val="43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5AE2BE06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lastRenderedPageBreak/>
              <w:t>Running Club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A0DC1F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Shearer/ Dr Walling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297957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20BD8C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146D85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BA352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954930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After school 4pm to 5pm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255A85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0E524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3E8CF76F" w14:textId="77777777" w:rsidTr="00E26C56">
        <w:trPr>
          <w:trHeight w:val="43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7BC2BB76" w14:textId="77777777" w:rsidR="0013564E" w:rsidRPr="0013564E" w:rsidRDefault="0013564E" w:rsidP="001B07FD">
            <w:pPr>
              <w:rPr>
                <w:b/>
                <w:bCs/>
                <w:sz w:val="16"/>
                <w:szCs w:val="16"/>
              </w:rPr>
            </w:pPr>
            <w:r w:rsidRPr="0013564E">
              <w:rPr>
                <w:b/>
                <w:bCs/>
                <w:sz w:val="16"/>
                <w:szCs w:val="16"/>
              </w:rPr>
              <w:t>Gymnastics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9E9A78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Miss Walker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8F07E" w14:textId="77777777" w:rsidR="0013564E" w:rsidRPr="0013564E" w:rsidRDefault="0013564E" w:rsidP="00E26C56">
            <w:pPr>
              <w:jc w:val="center"/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4EF83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94A20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19D1A6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 Gym 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8C899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887B1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E6210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113DBBB2" w14:textId="77777777" w:rsidTr="001B07FD">
        <w:trPr>
          <w:trHeight w:val="103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40FD2F85" w14:textId="0ACE3E49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Tennis Club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C14E51F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Ellis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8A6AE00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14:paraId="0D6E2ABE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Mon lunchtime (gym hall when wet, otherwise on the tennis hard courts)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66A6E5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C18366E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7ECFB9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97CC3B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26C5677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25FB121C" w14:textId="77777777" w:rsidTr="001B07FD">
        <w:trPr>
          <w:trHeight w:val="37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08565271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Crochet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A57B0F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Davidson and Ms Morrow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6EEFA0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EBACA9" w14:textId="52C23286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 xml:space="preserve">Lunchtime in </w:t>
            </w:r>
            <w:r w:rsidR="005F56FA" w:rsidRPr="002C2834">
              <w:rPr>
                <w:sz w:val="20"/>
                <w:szCs w:val="20"/>
              </w:rPr>
              <w:t>M</w:t>
            </w:r>
            <w:r w:rsidRPr="0013564E">
              <w:rPr>
                <w:sz w:val="20"/>
                <w:szCs w:val="20"/>
              </w:rPr>
              <w:t>15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B999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4F6F7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545D5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04EF66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60C891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0A8FD588" w14:textId="77777777" w:rsidTr="001B07FD">
        <w:trPr>
          <w:trHeight w:val="37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2BF285D4" w14:textId="77777777" w:rsidR="0013564E" w:rsidRPr="0013564E" w:rsidRDefault="0013564E" w:rsidP="001B07FD">
            <w:pPr>
              <w:rPr>
                <w:b/>
                <w:bCs/>
                <w:sz w:val="16"/>
                <w:szCs w:val="16"/>
              </w:rPr>
            </w:pPr>
            <w:r w:rsidRPr="0013564E">
              <w:rPr>
                <w:b/>
                <w:bCs/>
                <w:sz w:val="16"/>
                <w:szCs w:val="16"/>
              </w:rPr>
              <w:t>Boardgames club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04DEB3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Irvine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E033D8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31D5D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E6447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C95F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72FD2E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lab 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67814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D6BFFB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4B216CCD" w14:textId="77777777" w:rsidTr="001B07FD">
        <w:trPr>
          <w:trHeight w:val="37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4AFF719C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Darts Club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B65825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Hattie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60618E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B3D7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C1862D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52990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in assembly hall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586282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C81654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0D6D2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3C6A2C52" w14:textId="77777777" w:rsidTr="001B07FD">
        <w:trPr>
          <w:trHeight w:val="37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5C57C312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Sewing Club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37822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Mrs Thomson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848E17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4BC4C0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M6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C7BCA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M6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9D811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6E96E3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9F7795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BB3EE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  <w:tr w:rsidR="00810157" w:rsidRPr="0013564E" w14:paraId="00E78188" w14:textId="77777777" w:rsidTr="001B07FD">
        <w:trPr>
          <w:trHeight w:val="37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503319EF" w14:textId="77777777" w:rsidR="0013564E" w:rsidRPr="0013564E" w:rsidRDefault="0013564E" w:rsidP="001B07FD">
            <w:pPr>
              <w:rPr>
                <w:b/>
                <w:bCs/>
                <w:sz w:val="20"/>
                <w:szCs w:val="20"/>
              </w:rPr>
            </w:pPr>
            <w:r w:rsidRPr="0013564E">
              <w:rPr>
                <w:b/>
                <w:bCs/>
                <w:sz w:val="20"/>
                <w:szCs w:val="20"/>
              </w:rPr>
              <w:t>Chess Club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76BEFD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Mr Reilly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89CF99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All Welcome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EDD255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- L3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AAF819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FC9C3F" w14:textId="77777777" w:rsidR="0013564E" w:rsidRPr="0013564E" w:rsidRDefault="0013564E" w:rsidP="0013564E">
            <w:pPr>
              <w:rPr>
                <w:sz w:val="20"/>
                <w:szCs w:val="20"/>
              </w:rPr>
            </w:pPr>
            <w:r w:rsidRPr="0013564E">
              <w:rPr>
                <w:sz w:val="20"/>
                <w:szCs w:val="20"/>
              </w:rPr>
              <w:t>Lunchtime - L3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02C31A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038858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2983F" w14:textId="77777777" w:rsidR="0013564E" w:rsidRPr="0013564E" w:rsidRDefault="0013564E" w:rsidP="0013564E">
            <w:pPr>
              <w:rPr>
                <w:sz w:val="20"/>
                <w:szCs w:val="20"/>
              </w:rPr>
            </w:pPr>
          </w:p>
        </w:tc>
      </w:tr>
    </w:tbl>
    <w:p w14:paraId="5E9FF083" w14:textId="77777777" w:rsidR="0013564E" w:rsidRPr="0013564E" w:rsidRDefault="0013564E">
      <w:pPr>
        <w:rPr>
          <w:sz w:val="16"/>
          <w:szCs w:val="16"/>
        </w:rPr>
      </w:pPr>
    </w:p>
    <w:sectPr w:rsidR="0013564E" w:rsidRPr="0013564E" w:rsidSect="001356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4E"/>
    <w:rsid w:val="000303E4"/>
    <w:rsid w:val="00041BCF"/>
    <w:rsid w:val="0013564E"/>
    <w:rsid w:val="001B07FD"/>
    <w:rsid w:val="002A28E5"/>
    <w:rsid w:val="002A4413"/>
    <w:rsid w:val="002C2834"/>
    <w:rsid w:val="003D3448"/>
    <w:rsid w:val="0047478F"/>
    <w:rsid w:val="005F56FA"/>
    <w:rsid w:val="006C623E"/>
    <w:rsid w:val="006C6943"/>
    <w:rsid w:val="00810157"/>
    <w:rsid w:val="00865ECD"/>
    <w:rsid w:val="008C6BFD"/>
    <w:rsid w:val="00B30E77"/>
    <w:rsid w:val="00B75BDE"/>
    <w:rsid w:val="00CA1984"/>
    <w:rsid w:val="00E26C56"/>
    <w:rsid w:val="00EB519E"/>
    <w:rsid w:val="16D8C091"/>
    <w:rsid w:val="1A3B659E"/>
    <w:rsid w:val="4FDF0F5C"/>
    <w:rsid w:val="692D9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C9539"/>
  <w15:chartTrackingRefBased/>
  <w15:docId w15:val="{79874356-AE26-49DF-96BF-8633F18A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5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6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6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6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6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6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5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5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5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5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5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5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56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6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5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4207AB8A0F545BB24AEA2DB0E18E8" ma:contentTypeVersion="3" ma:contentTypeDescription="Create a new document." ma:contentTypeScope="" ma:versionID="bfa34b7a5bc2b5af8d3f25ea606cbbc7">
  <xsd:schema xmlns:xsd="http://www.w3.org/2001/XMLSchema" xmlns:xs="http://www.w3.org/2001/XMLSchema" xmlns:p="http://schemas.microsoft.com/office/2006/metadata/properties" xmlns:ns2="e60d9d84-59a8-45b8-ae1d-3869dc40206f" targetNamespace="http://schemas.microsoft.com/office/2006/metadata/properties" ma:root="true" ma:fieldsID="0dc81babbcdb20f3e85ea07729f83467" ns2:_="">
    <xsd:import namespace="e60d9d84-59a8-45b8-ae1d-3869dc4020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d9d84-59a8-45b8-ae1d-3869dc4020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FA9D03-E95A-421F-880B-15CB68104C1E}">
  <ds:schemaRefs>
    <ds:schemaRef ds:uri="http://schemas.microsoft.com/office/2006/metadata/properties"/>
    <ds:schemaRef ds:uri="http://schemas.microsoft.com/office/infopath/2007/PartnerControls"/>
    <ds:schemaRef ds:uri="0a5387ba-b56e-43c0-9021-57622d044915"/>
    <ds:schemaRef ds:uri="d0b30724-d98a-4034-964d-a3ec40c36503"/>
  </ds:schemaRefs>
</ds:datastoreItem>
</file>

<file path=customXml/itemProps2.xml><?xml version="1.0" encoding="utf-8"?>
<ds:datastoreItem xmlns:ds="http://schemas.openxmlformats.org/officeDocument/2006/customXml" ds:itemID="{393AF1D8-A4F8-4982-BDB7-327E0A67F0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0ECB8-107F-466C-8928-BD03BDBE48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752</Words>
  <Characters>3716</Characters>
  <Application>Microsoft Office Word</Application>
  <DocSecurity>0</DocSecurity>
  <Lines>896</Lines>
  <Paragraphs>251</Paragraphs>
  <ScaleCrop>false</ScaleCrop>
  <Company>Scottish Borders Council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Jeremy</dc:creator>
  <cp:keywords/>
  <dc:description/>
  <cp:lastModifiedBy>Ryalls, Kevin</cp:lastModifiedBy>
  <cp:revision>2</cp:revision>
  <cp:lastPrinted>2025-09-01T11:08:00Z</cp:lastPrinted>
  <dcterms:created xsi:type="dcterms:W3CDTF">2026-02-09T09:06:00Z</dcterms:created>
  <dcterms:modified xsi:type="dcterms:W3CDTF">2026-02-09T09:06:00Z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2025-09-01T10:20:05Z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5ff2ad64-6448-47eb-b3b2-c295813377b5</vt:lpwstr>
  </property>
  <property fmtid="{D5CDD505-2E9C-101B-9397-08002B2CF9AE}" pid="8" name="MSIP_Label_9fedad31-c0c2-44e8-b26c-75143ee7ed65_ContentBits">
    <vt:lpwstr>0</vt:lpwstr>
  </property>
  <property fmtid="{D5CDD505-2E9C-101B-9397-08002B2CF9AE}" pid="9" name="MSIP_Label_9fedad31-c0c2-44e8-b26c-75143ee7ed65_Tag">
    <vt:lpwstr>10, 3, 0, 1</vt:lpwstr>
  </property>
  <property fmtid="{D5CDD505-2E9C-101B-9397-08002B2CF9AE}" pid="10" name="ContentTypeId">
    <vt:lpwstr>0x0101005324207AB8A0F545BB24AEA2DB0E18E8</vt:lpwstr>
  </property>
  <property fmtid="{D5CDD505-2E9C-101B-9397-08002B2CF9AE}" pid="11" name="MediaServiceImageTags">
    <vt:lpwstr/>
  </property>
</Properties>
</file>